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58DA6C" w14:textId="45782841" w:rsidR="00371CE6" w:rsidRPr="00F83A5B" w:rsidRDefault="00D8770B" w:rsidP="003C0753">
      <w:pPr>
        <w:rPr>
          <w:lang w:val="fr-FR"/>
        </w:rPr>
      </w:pPr>
      <w:r w:rsidRPr="000E506C">
        <w:rPr>
          <w:rFonts w:ascii="Broadway" w:hAnsi="Broadway"/>
          <w:noProof/>
        </w:rPr>
        <w:drawing>
          <wp:anchor distT="0" distB="0" distL="114300" distR="114300" simplePos="0" relativeHeight="251658260" behindDoc="0" locked="0" layoutInCell="1" allowOverlap="1" wp14:anchorId="7102880C" wp14:editId="45F8A8B1">
            <wp:simplePos x="0" y="0"/>
            <wp:positionH relativeFrom="column">
              <wp:posOffset>2896870</wp:posOffset>
            </wp:positionH>
            <wp:positionV relativeFrom="paragraph">
              <wp:posOffset>695326</wp:posOffset>
            </wp:positionV>
            <wp:extent cx="1483403" cy="1112942"/>
            <wp:effectExtent l="0" t="5080" r="0" b="0"/>
            <wp:wrapNone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83403" cy="1112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5E3B" w:rsidRPr="00741822">
        <w:rPr>
          <w:rFonts w:ascii="MingLiU-ExtB" w:eastAsia="MingLiU-ExtB" w:hAnsi="MingLiU-ExtB"/>
          <w:b/>
          <w:bCs/>
          <w:noProof/>
          <w:lang w:val="fr-FR"/>
        </w:rPr>
        <w:drawing>
          <wp:anchor distT="0" distB="0" distL="114300" distR="114300" simplePos="0" relativeHeight="251658263" behindDoc="1" locked="0" layoutInCell="1" allowOverlap="1" wp14:anchorId="2C5AC971" wp14:editId="49ADC316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724775" cy="10782300"/>
            <wp:effectExtent l="0" t="0" r="9525" b="0"/>
            <wp:wrapNone/>
            <wp:docPr id="1807543406" name="Picture 18075434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24775" cy="1078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40A">
        <w:rPr>
          <w:noProof/>
        </w:rPr>
        <w:drawing>
          <wp:anchor distT="0" distB="0" distL="114300" distR="114300" simplePos="0" relativeHeight="251658261" behindDoc="0" locked="0" layoutInCell="1" allowOverlap="1" wp14:anchorId="42F945CB" wp14:editId="2C272721">
            <wp:simplePos x="0" y="0"/>
            <wp:positionH relativeFrom="margin">
              <wp:posOffset>4247318</wp:posOffset>
            </wp:positionH>
            <wp:positionV relativeFrom="paragraph">
              <wp:posOffset>635</wp:posOffset>
            </wp:positionV>
            <wp:extent cx="1114425" cy="1486094"/>
            <wp:effectExtent l="0" t="0" r="0" b="0"/>
            <wp:wrapNone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1486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340A">
        <w:rPr>
          <w:noProof/>
        </w:rPr>
        <w:drawing>
          <wp:anchor distT="0" distB="0" distL="114300" distR="114300" simplePos="0" relativeHeight="251658262" behindDoc="0" locked="0" layoutInCell="1" allowOverlap="1" wp14:anchorId="43F6FE43" wp14:editId="2329ABCC">
            <wp:simplePos x="0" y="0"/>
            <wp:positionH relativeFrom="column">
              <wp:posOffset>5411487</wp:posOffset>
            </wp:positionH>
            <wp:positionV relativeFrom="paragraph">
              <wp:posOffset>-583599</wp:posOffset>
            </wp:positionV>
            <wp:extent cx="1121456" cy="1495425"/>
            <wp:effectExtent l="0" t="0" r="2540" b="0"/>
            <wp:wrapNone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56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1CE6" w:rsidRPr="00D9174E">
        <w:rPr>
          <w:rFonts w:ascii="MingLiU-ExtB" w:eastAsia="MingLiU-ExtB" w:hAnsi="MingLiU-ExtB"/>
          <w:b/>
          <w:sz w:val="32"/>
          <w:szCs w:val="32"/>
          <w:lang w:val="fr-FR"/>
        </w:rPr>
        <w:t>Jacques Prévert</w:t>
      </w:r>
      <w:r w:rsidR="003C0753" w:rsidRPr="00D9174E">
        <w:rPr>
          <w:rFonts w:ascii="MingLiU-ExtB" w:eastAsia="MingLiU-ExtB" w:hAnsi="MingLiU-ExtB"/>
          <w:b/>
          <w:sz w:val="32"/>
          <w:szCs w:val="32"/>
          <w:lang w:val="fr-FR"/>
        </w:rPr>
        <w:t xml:space="preserve">                                                                                       </w:t>
      </w:r>
      <w:r w:rsidR="00371CE6" w:rsidRPr="00D9174E">
        <w:rPr>
          <w:rStyle w:val="NzevChar"/>
          <w:rFonts w:ascii="MingLiU-ExtB" w:eastAsia="MingLiU-ExtB" w:hAnsi="MingLiU-ExtB"/>
          <w:b/>
          <w:lang w:val="fr-FR"/>
        </w:rPr>
        <w:t>Déjeuner du matin</w:t>
      </w:r>
      <w:r w:rsidR="00371CE6" w:rsidRPr="00F83A5B">
        <w:rPr>
          <w:lang w:val="fr-FR"/>
        </w:rPr>
        <w:t xml:space="preserve"> </w:t>
      </w:r>
    </w:p>
    <w:p w14:paraId="21505B42" w14:textId="18449FF9" w:rsidR="00226E59" w:rsidRPr="006E1E98" w:rsidRDefault="00655C1F" w:rsidP="19AA3F27">
      <w:pPr>
        <w:rPr>
          <w:rFonts w:ascii="MingLiU-ExtB" w:eastAsia="MingLiU-ExtB" w:hAnsi="MingLiU-ExtB"/>
          <w:b/>
          <w:sz w:val="24"/>
          <w:szCs w:val="24"/>
          <w:lang w:val="fr-FR"/>
        </w:rPr>
      </w:pPr>
      <w:r w:rsidRPr="006E1E98">
        <w:rPr>
          <w:rFonts w:ascii="MingLiU-ExtB" w:eastAsia="MingLiU-ExtB" w:hAnsi="MingLiU-ExtB"/>
          <w:b/>
          <w:noProof/>
        </w:rPr>
        <w:drawing>
          <wp:anchor distT="0" distB="0" distL="114300" distR="114300" simplePos="0" relativeHeight="251658268" behindDoc="0" locked="0" layoutInCell="1" allowOverlap="1" wp14:anchorId="52F4263F" wp14:editId="3C37BDD0">
            <wp:simplePos x="0" y="0"/>
            <wp:positionH relativeFrom="margin">
              <wp:posOffset>4213567</wp:posOffset>
            </wp:positionH>
            <wp:positionV relativeFrom="paragraph">
              <wp:posOffset>2083153</wp:posOffset>
            </wp:positionV>
            <wp:extent cx="1112287" cy="1482654"/>
            <wp:effectExtent l="0" t="0" r="0" b="3810"/>
            <wp:wrapNone/>
            <wp:docPr id="1807543393" name="Obrázek 1807543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710" cy="148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57E1" w:rsidRPr="006E1E98">
        <w:rPr>
          <w:rFonts w:ascii="MingLiU-ExtB" w:eastAsia="MingLiU-ExtB" w:hAnsi="MingLiU-ExtB"/>
          <w:b/>
          <w:noProof/>
        </w:rPr>
        <w:drawing>
          <wp:anchor distT="0" distB="0" distL="114300" distR="114300" simplePos="0" relativeHeight="251658269" behindDoc="0" locked="0" layoutInCell="1" allowOverlap="1" wp14:anchorId="7CAFD660" wp14:editId="6E37E36E">
            <wp:simplePos x="0" y="0"/>
            <wp:positionH relativeFrom="margin">
              <wp:posOffset>3092591</wp:posOffset>
            </wp:positionH>
            <wp:positionV relativeFrom="paragraph">
              <wp:posOffset>1653610</wp:posOffset>
            </wp:positionV>
            <wp:extent cx="1076325" cy="1435100"/>
            <wp:effectExtent l="0" t="0" r="9525" b="0"/>
            <wp:wrapNone/>
            <wp:docPr id="1807543392" name="Obrázek 1807543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43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57E1" w:rsidRPr="006E1E98">
        <w:rPr>
          <w:rFonts w:ascii="MingLiU-ExtB" w:eastAsia="MingLiU-ExtB" w:hAnsi="MingLiU-ExtB"/>
          <w:b/>
          <w:noProof/>
        </w:rPr>
        <w:drawing>
          <wp:anchor distT="0" distB="0" distL="114300" distR="114300" simplePos="0" relativeHeight="251658251" behindDoc="0" locked="0" layoutInCell="1" allowOverlap="1" wp14:anchorId="306EC3F8" wp14:editId="6940C6C1">
            <wp:simplePos x="0" y="0"/>
            <wp:positionH relativeFrom="margin">
              <wp:posOffset>1762584</wp:posOffset>
            </wp:positionH>
            <wp:positionV relativeFrom="paragraph">
              <wp:posOffset>927205</wp:posOffset>
            </wp:positionV>
            <wp:extent cx="1470017" cy="1103012"/>
            <wp:effectExtent l="0" t="7303" r="9208" b="9207"/>
            <wp:wrapNone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70017" cy="1103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760F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Il a mis </w:t>
      </w:r>
      <w:r w:rsidR="00D06E1B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le café  </w:t>
      </w:r>
      <w:r w:rsidR="00443D5B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</w:t>
      </w:r>
      <w:r w:rsidR="00C42D3C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</w:t>
      </w:r>
      <w:r w:rsidR="00B939D5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</w:t>
      </w:r>
      <w:r w:rsidR="00443D5B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</w:t>
      </w:r>
      <w:r w:rsidR="00D06D66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Dans la tasse  </w:t>
      </w:r>
      <w:r w:rsidR="00443D5B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         </w:t>
      </w:r>
      <w:r w:rsidR="00D06D66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Il a mis le lait  </w:t>
      </w:r>
      <w:r w:rsidR="00443D5B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   </w:t>
      </w:r>
      <w:r w:rsidR="00D06D66" w:rsidRPr="006E1E98">
        <w:rPr>
          <w:rFonts w:ascii="MingLiU-ExtB" w:eastAsia="MingLiU-ExtB" w:hAnsi="MingLiU-ExtB"/>
          <w:b/>
          <w:sz w:val="24"/>
          <w:szCs w:val="24"/>
          <w:lang w:val="fr-FR"/>
        </w:rPr>
        <w:t>Dans la tasse de café</w:t>
      </w:r>
      <w:r w:rsidR="00443D5B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Il a mis le sucre </w:t>
      </w:r>
      <w:r w:rsidR="00D06E1B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</w:t>
      </w:r>
      <w:r w:rsidR="00BB0D92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</w:t>
      </w:r>
      <w:r w:rsidR="008717C5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</w:t>
      </w:r>
      <w:r w:rsidR="00443D5B" w:rsidRPr="006E1E98">
        <w:rPr>
          <w:rFonts w:ascii="MingLiU-ExtB" w:eastAsia="MingLiU-ExtB" w:hAnsi="MingLiU-ExtB"/>
          <w:b/>
          <w:sz w:val="24"/>
          <w:szCs w:val="24"/>
          <w:lang w:val="fr-FR"/>
        </w:rPr>
        <w:t>Dans le café au lait</w:t>
      </w:r>
      <w:r w:rsidR="00BB0D92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</w:t>
      </w:r>
      <w:r w:rsidR="008717C5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</w:t>
      </w:r>
      <w:r w:rsidR="00BB0D92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Avec la petit cuillère </w:t>
      </w:r>
      <w:r w:rsidR="008717C5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             </w:t>
      </w:r>
      <w:r w:rsidR="00BB0D92" w:rsidRPr="006E1E98">
        <w:rPr>
          <w:rFonts w:ascii="MingLiU-ExtB" w:eastAsia="MingLiU-ExtB" w:hAnsi="MingLiU-ExtB"/>
          <w:b/>
          <w:sz w:val="24"/>
          <w:szCs w:val="24"/>
          <w:lang w:val="fr-FR"/>
        </w:rPr>
        <w:t>Il a tourné</w:t>
      </w:r>
      <w:r w:rsidR="00D06E1B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</w:t>
      </w:r>
      <w:r w:rsidR="001E6E14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             </w:t>
      </w:r>
      <w:r w:rsidR="008717C5" w:rsidRPr="006E1E98">
        <w:rPr>
          <w:rFonts w:ascii="MingLiU-ExtB" w:eastAsia="MingLiU-ExtB" w:hAnsi="MingLiU-ExtB"/>
          <w:b/>
          <w:sz w:val="24"/>
          <w:szCs w:val="24"/>
          <w:lang w:val="fr-FR"/>
        </w:rPr>
        <w:t>Il a bu la café au lait</w:t>
      </w:r>
      <w:r w:rsidR="001E6E14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Et il a reposé la tasse                                                                                                                                          Sans me parler</w:t>
      </w:r>
      <w:r w:rsidR="00D06E1B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</w:t>
      </w:r>
    </w:p>
    <w:p w14:paraId="2D09418E" w14:textId="7C10331C" w:rsidR="00226E59" w:rsidRPr="006E1E98" w:rsidRDefault="008F57E1" w:rsidP="19AA3F27">
      <w:pPr>
        <w:rPr>
          <w:rFonts w:ascii="MingLiU-ExtB" w:eastAsia="MingLiU-ExtB" w:hAnsi="MingLiU-ExtB"/>
          <w:b/>
          <w:sz w:val="24"/>
          <w:szCs w:val="24"/>
          <w:lang w:val="fr-FR"/>
        </w:rPr>
      </w:pPr>
      <w:r w:rsidRPr="006E1E98">
        <w:rPr>
          <w:rFonts w:ascii="MingLiU-ExtB" w:eastAsia="MingLiU-ExtB" w:hAnsi="MingLiU-ExtB"/>
          <w:b/>
          <w:noProof/>
        </w:rPr>
        <w:drawing>
          <wp:anchor distT="0" distB="0" distL="114300" distR="114300" simplePos="0" relativeHeight="251658266" behindDoc="0" locked="0" layoutInCell="1" allowOverlap="1" wp14:anchorId="6B0A30DA" wp14:editId="0D473FFF">
            <wp:simplePos x="0" y="0"/>
            <wp:positionH relativeFrom="margin">
              <wp:posOffset>5373018</wp:posOffset>
            </wp:positionH>
            <wp:positionV relativeFrom="paragraph">
              <wp:posOffset>106074</wp:posOffset>
            </wp:positionV>
            <wp:extent cx="1127400" cy="1503383"/>
            <wp:effectExtent l="0" t="0" r="0" b="1905"/>
            <wp:wrapNone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400" cy="1503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092F" w:rsidRPr="006E1E98">
        <w:rPr>
          <w:rFonts w:ascii="MingLiU-ExtB" w:eastAsia="MingLiU-ExtB" w:hAnsi="MingLiU-ExtB"/>
          <w:b/>
          <w:noProof/>
        </w:rPr>
        <w:drawing>
          <wp:anchor distT="0" distB="0" distL="114300" distR="114300" simplePos="0" relativeHeight="251658270" behindDoc="0" locked="0" layoutInCell="1" allowOverlap="1" wp14:anchorId="4871AB2D" wp14:editId="3759DD81">
            <wp:simplePos x="0" y="0"/>
            <wp:positionH relativeFrom="column">
              <wp:posOffset>1596638</wp:posOffset>
            </wp:positionH>
            <wp:positionV relativeFrom="paragraph">
              <wp:posOffset>1636353</wp:posOffset>
            </wp:positionV>
            <wp:extent cx="2381937" cy="1787519"/>
            <wp:effectExtent l="0" t="7302" r="0" b="0"/>
            <wp:wrapNone/>
            <wp:docPr id="1807543397" name="Obrázek 1807543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81937" cy="178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762E" w:rsidRPr="006E1E98">
        <w:rPr>
          <w:rFonts w:ascii="MingLiU-ExtB" w:eastAsia="MingLiU-ExtB" w:hAnsi="MingLiU-ExtB"/>
          <w:b/>
          <w:sz w:val="24"/>
          <w:szCs w:val="24"/>
          <w:lang w:val="fr-FR"/>
        </w:rPr>
        <w:t>Il a allumé</w:t>
      </w:r>
      <w:r w:rsidR="006722F6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</w:t>
      </w:r>
      <w:r w:rsidR="00020DB0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                           </w:t>
      </w:r>
      <w:r w:rsidR="006722F6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Une cigarette  </w:t>
      </w:r>
      <w:r w:rsidR="00020DB0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       </w:t>
      </w:r>
      <w:r w:rsidR="006722F6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Il a fait des ronds </w:t>
      </w:r>
      <w:r w:rsidR="00020DB0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      </w:t>
      </w:r>
      <w:r w:rsidR="006722F6" w:rsidRPr="006E1E98">
        <w:rPr>
          <w:rFonts w:ascii="MingLiU-ExtB" w:eastAsia="MingLiU-ExtB" w:hAnsi="MingLiU-ExtB"/>
          <w:b/>
          <w:sz w:val="24"/>
          <w:szCs w:val="24"/>
          <w:lang w:val="fr-FR"/>
        </w:rPr>
        <w:t>Ave</w:t>
      </w:r>
      <w:r w:rsidR="00020DB0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c la fumée   </w:t>
      </w:r>
      <w:r w:rsidR="00C855B9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     </w:t>
      </w:r>
      <w:r w:rsidR="00277761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Il a mis les cendres  </w:t>
      </w:r>
      <w:r w:rsidR="00C855B9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</w:t>
      </w:r>
      <w:r w:rsidR="00277761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Dans le cendrier </w:t>
      </w:r>
      <w:r w:rsidR="00C855B9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         </w:t>
      </w:r>
      <w:r w:rsidR="00277761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</w:t>
      </w:r>
      <w:r w:rsidR="00C855B9" w:rsidRPr="006E1E98">
        <w:rPr>
          <w:rFonts w:ascii="MingLiU-ExtB" w:eastAsia="MingLiU-ExtB" w:hAnsi="MingLiU-ExtB"/>
          <w:b/>
          <w:sz w:val="24"/>
          <w:szCs w:val="24"/>
          <w:lang w:val="fr-FR"/>
        </w:rPr>
        <w:t>Sans me parler                                                                                                                                                           Sans me regarder</w:t>
      </w:r>
    </w:p>
    <w:p w14:paraId="02EB8864" w14:textId="4D6EE925" w:rsidR="00400A09" w:rsidRPr="006E1E98" w:rsidRDefault="00670F7A" w:rsidP="19AA3F27">
      <w:pPr>
        <w:rPr>
          <w:rFonts w:ascii="MingLiU-ExtB" w:eastAsia="MingLiU-ExtB" w:hAnsi="MingLiU-ExtB"/>
          <w:b/>
          <w:sz w:val="24"/>
          <w:szCs w:val="24"/>
          <w:lang w:val="fr-FR"/>
        </w:rPr>
      </w:pPr>
      <w:r w:rsidRPr="006E1E98">
        <w:rPr>
          <w:rFonts w:ascii="MingLiU-ExtB" w:eastAsia="MingLiU-ExtB" w:hAnsi="MingLiU-ExtB"/>
          <w:b/>
          <w:noProof/>
        </w:rPr>
        <w:drawing>
          <wp:anchor distT="0" distB="0" distL="114300" distR="114300" simplePos="0" relativeHeight="251658267" behindDoc="0" locked="0" layoutInCell="1" allowOverlap="1" wp14:anchorId="26BF212B" wp14:editId="66E75C71">
            <wp:simplePos x="0" y="0"/>
            <wp:positionH relativeFrom="margin">
              <wp:posOffset>3474165</wp:posOffset>
            </wp:positionH>
            <wp:positionV relativeFrom="paragraph">
              <wp:posOffset>876116</wp:posOffset>
            </wp:positionV>
            <wp:extent cx="2494781" cy="1871915"/>
            <wp:effectExtent l="6667" t="0" r="7938" b="7937"/>
            <wp:wrapNone/>
            <wp:docPr id="1807543396" name="Obrázek 1807543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95744" cy="1872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06A7" w:rsidRPr="006E1E98">
        <w:rPr>
          <w:rFonts w:ascii="MingLiU-ExtB" w:eastAsia="MingLiU-ExtB" w:hAnsi="MingLiU-ExtB"/>
          <w:b/>
          <w:sz w:val="24"/>
          <w:szCs w:val="24"/>
          <w:lang w:val="fr-FR"/>
        </w:rPr>
        <w:t>Il s</w:t>
      </w:r>
      <w:r w:rsidR="007F06A7" w:rsidRPr="006E1E98">
        <w:rPr>
          <w:rFonts w:ascii="Times New Roman" w:eastAsia="MingLiU-ExtB" w:hAnsi="Times New Roman" w:cs="Times New Roman"/>
          <w:b/>
          <w:sz w:val="24"/>
          <w:szCs w:val="24"/>
          <w:lang w:val="fr-FR"/>
        </w:rPr>
        <w:t>’</w:t>
      </w:r>
      <w:r w:rsidR="007F06A7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est levé                                                                                                                                                                 Il a mis                                                                                                                                                                           Son chapeau sûr sa tête  </w:t>
      </w:r>
      <w:r w:rsidR="00D40ED9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</w:t>
      </w:r>
      <w:r w:rsidR="006518B9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Il a mis </w:t>
      </w:r>
      <w:r w:rsidR="00D40ED9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                         S</w:t>
      </w:r>
      <w:r w:rsidR="006518B9" w:rsidRPr="006E1E98">
        <w:rPr>
          <w:rFonts w:ascii="MingLiU-ExtB" w:eastAsia="MingLiU-ExtB" w:hAnsi="MingLiU-ExtB"/>
          <w:b/>
          <w:sz w:val="24"/>
          <w:szCs w:val="24"/>
          <w:lang w:val="fr-FR"/>
        </w:rPr>
        <w:t>on manteau de pluie</w:t>
      </w:r>
      <w:r w:rsidR="00D40ED9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</w:t>
      </w:r>
      <w:r w:rsidR="006518B9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</w:t>
      </w:r>
      <w:r w:rsidR="00D40ED9" w:rsidRPr="006E1E98">
        <w:rPr>
          <w:rFonts w:ascii="MingLiU-ExtB" w:eastAsia="MingLiU-ExtB" w:hAnsi="MingLiU-ExtB"/>
          <w:b/>
          <w:sz w:val="24"/>
          <w:szCs w:val="24"/>
          <w:lang w:val="fr-FR"/>
        </w:rPr>
        <w:t>P</w:t>
      </w:r>
      <w:r w:rsidR="006518B9" w:rsidRPr="006E1E98">
        <w:rPr>
          <w:rFonts w:ascii="MingLiU-ExtB" w:eastAsia="MingLiU-ExtB" w:hAnsi="MingLiU-ExtB"/>
          <w:b/>
          <w:sz w:val="24"/>
          <w:szCs w:val="24"/>
          <w:lang w:val="fr-FR"/>
        </w:rPr>
        <w:t>arce qu</w:t>
      </w:r>
      <w:r w:rsidR="006518B9" w:rsidRPr="006E1E98">
        <w:rPr>
          <w:rFonts w:ascii="Times New Roman" w:eastAsia="MingLiU-ExtB" w:hAnsi="Times New Roman" w:cs="Times New Roman"/>
          <w:b/>
          <w:sz w:val="24"/>
          <w:szCs w:val="24"/>
          <w:lang w:val="fr-FR"/>
        </w:rPr>
        <w:t>’</w:t>
      </w:r>
      <w:r w:rsidR="006518B9" w:rsidRPr="006E1E98">
        <w:rPr>
          <w:rFonts w:ascii="MingLiU-ExtB" w:eastAsia="MingLiU-ExtB" w:hAnsi="MingLiU-ExtB"/>
          <w:b/>
          <w:sz w:val="24"/>
          <w:szCs w:val="24"/>
          <w:lang w:val="fr-FR"/>
        </w:rPr>
        <w:t>il pleuvait</w:t>
      </w:r>
      <w:r w:rsidR="00D40ED9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        </w:t>
      </w:r>
      <w:r w:rsidR="006518B9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Et i</w:t>
      </w:r>
      <w:r w:rsidR="00D40ED9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l </w:t>
      </w:r>
      <w:r w:rsidR="006518B9" w:rsidRPr="006E1E98">
        <w:rPr>
          <w:rFonts w:ascii="MingLiU-ExtB" w:eastAsia="MingLiU-ExtB" w:hAnsi="MingLiU-ExtB"/>
          <w:b/>
          <w:sz w:val="24"/>
          <w:szCs w:val="24"/>
          <w:lang w:val="fr-FR"/>
        </w:rPr>
        <w:t>est parti</w:t>
      </w:r>
      <w:r w:rsidR="00D40ED9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</w:t>
      </w:r>
      <w:r w:rsidR="006156EC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</w:t>
      </w:r>
      <w:r w:rsidR="00A637A8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   </w:t>
      </w:r>
      <w:r w:rsidR="006156EC" w:rsidRPr="006E1E98">
        <w:rPr>
          <w:rFonts w:ascii="MingLiU-ExtB" w:eastAsia="MingLiU-ExtB" w:hAnsi="MingLiU-ExtB"/>
          <w:b/>
          <w:sz w:val="24"/>
          <w:szCs w:val="24"/>
          <w:lang w:val="fr-FR"/>
        </w:rPr>
        <w:t>Sous la pluie</w:t>
      </w:r>
      <w:r w:rsidR="00A637A8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            </w:t>
      </w:r>
      <w:r w:rsidR="006156EC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Sans une parole </w:t>
      </w:r>
      <w:r w:rsidR="00A637A8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            </w:t>
      </w:r>
      <w:r w:rsidR="006156EC" w:rsidRPr="006E1E98">
        <w:rPr>
          <w:rFonts w:ascii="MingLiU-ExtB" w:eastAsia="MingLiU-ExtB" w:hAnsi="MingLiU-ExtB"/>
          <w:b/>
          <w:sz w:val="24"/>
          <w:szCs w:val="24"/>
          <w:lang w:val="fr-FR"/>
        </w:rPr>
        <w:t>Sans me regardé</w:t>
      </w:r>
    </w:p>
    <w:p w14:paraId="02260693" w14:textId="214F718A" w:rsidR="002F3690" w:rsidRPr="006E1E98" w:rsidRDefault="00A01D3E" w:rsidP="19AA3F27">
      <w:pPr>
        <w:rPr>
          <w:rFonts w:ascii="MingLiU-ExtB" w:eastAsia="MingLiU-ExtB" w:hAnsi="MingLiU-ExtB"/>
          <w:b/>
          <w:sz w:val="24"/>
          <w:szCs w:val="24"/>
          <w:lang w:val="fr-FR"/>
        </w:rPr>
      </w:pPr>
      <w:r w:rsidRPr="000E506C">
        <w:rPr>
          <w:rFonts w:ascii="Broadway" w:eastAsia="MingLiU-ExtB" w:hAnsi="Broadway"/>
          <w:noProof/>
          <w:sz w:val="24"/>
          <w:szCs w:val="24"/>
          <w:lang w:val="fr-FR"/>
        </w:rPr>
        <w:drawing>
          <wp:anchor distT="0" distB="0" distL="114300" distR="114300" simplePos="0" relativeHeight="251658271" behindDoc="0" locked="0" layoutInCell="1" allowOverlap="1" wp14:anchorId="75CF06B8" wp14:editId="1CBC3672">
            <wp:simplePos x="0" y="0"/>
            <wp:positionH relativeFrom="margin">
              <wp:posOffset>1941477</wp:posOffset>
            </wp:positionH>
            <wp:positionV relativeFrom="paragraph">
              <wp:posOffset>54892</wp:posOffset>
            </wp:positionV>
            <wp:extent cx="1510241" cy="2013803"/>
            <wp:effectExtent l="0" t="0" r="0" b="5715"/>
            <wp:wrapNone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241" cy="20138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28D5" w:rsidRPr="006E1E98">
        <w:rPr>
          <w:rFonts w:ascii="MingLiU-ExtB" w:eastAsia="MingLiU-ExtB" w:hAnsi="MingLiU-ExtB"/>
          <w:b/>
          <w:sz w:val="24"/>
          <w:szCs w:val="24"/>
          <w:lang w:val="fr-FR"/>
        </w:rPr>
        <w:t>Et moi</w:t>
      </w:r>
      <w:r w:rsidR="002F3690" w:rsidRPr="006E1E98">
        <w:rPr>
          <w:rFonts w:ascii="MingLiU-ExtB" w:eastAsia="MingLiU-ExtB" w:hAnsi="MingLiU-ExtB"/>
          <w:b/>
          <w:sz w:val="24"/>
          <w:szCs w:val="24"/>
          <w:lang w:val="fr-FR"/>
        </w:rPr>
        <w:t xml:space="preserve"> j</w:t>
      </w:r>
      <w:r w:rsidR="002F3690" w:rsidRPr="006E1E98">
        <w:rPr>
          <w:rFonts w:ascii="Times New Roman" w:eastAsia="MingLiU-ExtB" w:hAnsi="Times New Roman" w:cs="Times New Roman"/>
          <w:b/>
          <w:sz w:val="24"/>
          <w:szCs w:val="24"/>
          <w:lang w:val="fr-FR"/>
        </w:rPr>
        <w:t>’</w:t>
      </w:r>
      <w:r w:rsidR="002F3690" w:rsidRPr="006E1E98">
        <w:rPr>
          <w:rFonts w:ascii="MingLiU-ExtB" w:eastAsia="MingLiU-ExtB" w:hAnsi="MingLiU-ExtB"/>
          <w:b/>
          <w:sz w:val="24"/>
          <w:szCs w:val="24"/>
          <w:lang w:val="fr-FR"/>
        </w:rPr>
        <w:t>ai pris                                                                                                                                                                  Ma tête dans ma main                                                                                                                                                      Et j</w:t>
      </w:r>
      <w:r w:rsidR="002F3690" w:rsidRPr="006E1E98">
        <w:rPr>
          <w:rFonts w:ascii="Times New Roman" w:eastAsia="MingLiU-ExtB" w:hAnsi="Times New Roman" w:cs="Times New Roman"/>
          <w:b/>
          <w:sz w:val="24"/>
          <w:szCs w:val="24"/>
          <w:lang w:val="fr-FR"/>
        </w:rPr>
        <w:t>’</w:t>
      </w:r>
      <w:r w:rsidR="002F3690" w:rsidRPr="006E1E98">
        <w:rPr>
          <w:rFonts w:ascii="MingLiU-ExtB" w:eastAsia="MingLiU-ExtB" w:hAnsi="MingLiU-ExtB"/>
          <w:b/>
          <w:sz w:val="24"/>
          <w:szCs w:val="24"/>
          <w:lang w:val="fr-FR"/>
        </w:rPr>
        <w:t>ai pleuré</w:t>
      </w:r>
    </w:p>
    <w:p w14:paraId="67753271" w14:textId="1E9DA854" w:rsidR="00400A09" w:rsidRDefault="00400A09" w:rsidP="00400A09">
      <w:pPr>
        <w:tabs>
          <w:tab w:val="left" w:pos="1125"/>
        </w:tabs>
        <w:rPr>
          <w:rFonts w:ascii="MingLiU-ExtB" w:eastAsia="MingLiU-ExtB" w:hAnsi="MingLiU-ExtB"/>
          <w:sz w:val="24"/>
          <w:szCs w:val="24"/>
        </w:rPr>
      </w:pPr>
    </w:p>
    <w:p w14:paraId="677923C3" w14:textId="77777777" w:rsidR="006E1E98" w:rsidRDefault="006E1E98" w:rsidP="009E5CC0">
      <w:pPr>
        <w:tabs>
          <w:tab w:val="left" w:pos="1125"/>
        </w:tabs>
        <w:rPr>
          <w:rFonts w:ascii="MingLiU-ExtB" w:eastAsia="MingLiU-ExtB" w:hAnsi="MingLiU-ExtB"/>
          <w:b/>
          <w:bCs/>
          <w:sz w:val="32"/>
          <w:szCs w:val="32"/>
        </w:rPr>
      </w:pPr>
    </w:p>
    <w:p w14:paraId="63BE8101" w14:textId="3FB96F9A" w:rsidR="000B7224" w:rsidRPr="008C01F2" w:rsidRDefault="00733410" w:rsidP="000B7224">
      <w:pPr>
        <w:tabs>
          <w:tab w:val="left" w:pos="1125"/>
        </w:tabs>
        <w:rPr>
          <w:rFonts w:ascii="MingLiU-ExtB" w:eastAsia="MingLiU-ExtB" w:hAnsi="MingLiU-ExtB"/>
        </w:rPr>
      </w:pPr>
      <w:r w:rsidRPr="00B37848">
        <w:rPr>
          <w:b/>
          <w:noProof/>
          <w:sz w:val="32"/>
          <w:szCs w:val="32"/>
        </w:rPr>
        <w:lastRenderedPageBreak/>
        <w:drawing>
          <wp:anchor distT="0" distB="0" distL="114300" distR="114300" simplePos="0" relativeHeight="251658259" behindDoc="1" locked="0" layoutInCell="1" allowOverlap="1" wp14:anchorId="07200CFE" wp14:editId="33C58FFF">
            <wp:simplePos x="0" y="0"/>
            <wp:positionH relativeFrom="margin">
              <wp:posOffset>-1489744</wp:posOffset>
            </wp:positionH>
            <wp:positionV relativeFrom="margin">
              <wp:align>center</wp:align>
            </wp:positionV>
            <wp:extent cx="8834755" cy="10676890"/>
            <wp:effectExtent l="0" t="0" r="4445" b="0"/>
            <wp:wrapNone/>
            <wp:docPr id="5" name="Obrázek 5" descr="Velký snímek prázdného starého papí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Velký snímek prázdného starého papíru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34755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01F2" w:rsidRPr="008C01F2">
        <w:rPr>
          <w:rFonts w:ascii="MingLiU-ExtB" w:eastAsia="MingLiU-ExtB" w:hAnsi="MingLiU-ExtB"/>
        </w:rPr>
        <w:t>Laura Vyštejnová, Veronika Hubá</w:t>
      </w:r>
      <w:r w:rsidR="008C01F2" w:rsidRPr="008C01F2">
        <w:rPr>
          <w:rFonts w:ascii="Cambria" w:eastAsia="MingLiU-ExtB" w:hAnsi="Cambria" w:cs="Cambria"/>
        </w:rPr>
        <w:t>č</w:t>
      </w:r>
      <w:r w:rsidR="008C01F2" w:rsidRPr="008C01F2">
        <w:rPr>
          <w:rFonts w:ascii="MingLiU-ExtB" w:eastAsia="MingLiU-ExtB" w:hAnsi="MingLiU-ExtB"/>
        </w:rPr>
        <w:t>kov</w:t>
      </w:r>
      <w:r w:rsidR="008C01F2" w:rsidRPr="008C01F2">
        <w:rPr>
          <w:rFonts w:ascii="MingLiU-ExtB" w:eastAsia="MingLiU-ExtB" w:hAnsi="MingLiU-ExtB" w:cs="MingLiU-ExtB" w:hint="eastAsia"/>
        </w:rPr>
        <w:t>á</w:t>
      </w:r>
      <w:r w:rsidR="008C01F2" w:rsidRPr="008C01F2">
        <w:rPr>
          <w:rFonts w:ascii="MingLiU-ExtB" w:eastAsia="MingLiU-ExtB" w:hAnsi="MingLiU-ExtB"/>
        </w:rPr>
        <w:t xml:space="preserve">   2.C</w:t>
      </w:r>
      <w:r w:rsidR="009E5CC0">
        <w:rPr>
          <w:rFonts w:ascii="MingLiU-ExtB" w:eastAsia="MingLiU-ExtB" w:hAnsi="MingLiU-ExtB"/>
        </w:rPr>
        <w:t xml:space="preserve">   2021</w:t>
      </w:r>
    </w:p>
    <w:p w14:paraId="75AFDBA3" w14:textId="1C7AA290" w:rsidR="00DC31F1" w:rsidRPr="006F2BA2" w:rsidRDefault="009E5CC0" w:rsidP="00DC31F1">
      <w:pPr>
        <w:pStyle w:val="Nzev"/>
        <w:rPr>
          <w:rFonts w:ascii="MingLiU-ExtB" w:eastAsia="MingLiU-ExtB" w:hAnsi="MingLiU-ExtB"/>
          <w:b/>
          <w:bCs/>
          <w:lang w:val="fr-FR"/>
        </w:rPr>
      </w:pPr>
      <w:r>
        <w:rPr>
          <w:noProof/>
        </w:rPr>
        <w:drawing>
          <wp:anchor distT="0" distB="0" distL="114300" distR="114300" simplePos="0" relativeHeight="251658256" behindDoc="0" locked="0" layoutInCell="1" allowOverlap="1" wp14:anchorId="216E1108" wp14:editId="5E38CA86">
            <wp:simplePos x="0" y="0"/>
            <wp:positionH relativeFrom="column">
              <wp:posOffset>4352925</wp:posOffset>
            </wp:positionH>
            <wp:positionV relativeFrom="paragraph">
              <wp:posOffset>439420</wp:posOffset>
            </wp:positionV>
            <wp:extent cx="1906270" cy="2326640"/>
            <wp:effectExtent l="0" t="0" r="0" b="0"/>
            <wp:wrapNone/>
            <wp:docPr id="1807543395" name="Obrázek 1807543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24" b="-1"/>
                    <a:stretch/>
                  </pic:blipFill>
                  <pic:spPr bwMode="auto">
                    <a:xfrm>
                      <a:off x="0" y="0"/>
                      <a:ext cx="1906270" cy="232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31F1" w:rsidRPr="006F2BA2">
        <w:rPr>
          <w:rFonts w:ascii="MingLiU-ExtB" w:eastAsia="MingLiU-ExtB" w:hAnsi="MingLiU-ExtB"/>
          <w:b/>
          <w:bCs/>
          <w:lang w:val="fr-FR"/>
        </w:rPr>
        <w:t xml:space="preserve">Souvenirs entre les </w:t>
      </w:r>
      <w:r w:rsidR="007B36A3" w:rsidRPr="006F2BA2">
        <w:rPr>
          <w:rFonts w:ascii="MingLiU-ExtB" w:eastAsia="MingLiU-ExtB" w:hAnsi="MingLiU-ExtB"/>
          <w:b/>
          <w:bCs/>
          <w:lang w:val="fr-FR"/>
        </w:rPr>
        <w:t>larmes</w:t>
      </w:r>
    </w:p>
    <w:p w14:paraId="75C4DB62" w14:textId="75B0884E" w:rsidR="00666671" w:rsidRPr="006F2BA2" w:rsidRDefault="0046076C" w:rsidP="00666671">
      <w:pPr>
        <w:rPr>
          <w:rFonts w:ascii="MingLiU-ExtB" w:eastAsia="MingLiU-ExtB" w:hAnsi="MingLiU-ExtB"/>
          <w:b/>
          <w:bCs/>
          <w:lang w:val="fr-FR"/>
        </w:rPr>
      </w:pPr>
      <w:r w:rsidRPr="00B37848">
        <w:rPr>
          <w:rFonts w:ascii="MingLiU-ExtB" w:eastAsia="MingLiU-ExtB" w:hAnsi="MingLiU-ExtB"/>
          <w:noProof/>
          <w:sz w:val="32"/>
          <w:szCs w:val="32"/>
          <w:lang w:val="fr-FR"/>
        </w:rPr>
        <w:drawing>
          <wp:anchor distT="0" distB="0" distL="114300" distR="114300" simplePos="0" relativeHeight="251658240" behindDoc="0" locked="0" layoutInCell="1" allowOverlap="1" wp14:anchorId="4202D63F" wp14:editId="6B3D719A">
            <wp:simplePos x="0" y="0"/>
            <wp:positionH relativeFrom="margin">
              <wp:posOffset>2942590</wp:posOffset>
            </wp:positionH>
            <wp:positionV relativeFrom="paragraph">
              <wp:posOffset>192405</wp:posOffset>
            </wp:positionV>
            <wp:extent cx="1776456" cy="2368607"/>
            <wp:effectExtent l="0" t="0" r="0" b="0"/>
            <wp:wrapNone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456" cy="23686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D8E41" w14:textId="3DF1C93C" w:rsidR="00C07C89" w:rsidRPr="006F2BA2" w:rsidRDefault="000A3C0B" w:rsidP="00666671">
      <w:pPr>
        <w:rPr>
          <w:rFonts w:ascii="MingLiU-ExtB" w:eastAsia="MingLiU-ExtB" w:hAnsi="MingLiU-ExtB"/>
          <w:b/>
          <w:bCs/>
        </w:rPr>
      </w:pPr>
      <w:proofErr w:type="spellStart"/>
      <w:r w:rsidRPr="006F2BA2">
        <w:rPr>
          <w:rFonts w:ascii="MingLiU-ExtB" w:eastAsia="MingLiU-ExtB" w:hAnsi="MingLiU-ExtB"/>
          <w:b/>
          <w:bCs/>
        </w:rPr>
        <w:t>Entre</w:t>
      </w:r>
      <w:proofErr w:type="spellEnd"/>
      <w:r w:rsidRPr="006F2BA2">
        <w:rPr>
          <w:rFonts w:ascii="MingLiU-ExtB" w:eastAsia="MingLiU-ExtB" w:hAnsi="MingLiU-ExtB"/>
          <w:b/>
          <w:bCs/>
        </w:rPr>
        <w:t xml:space="preserve"> les </w:t>
      </w:r>
      <w:proofErr w:type="spellStart"/>
      <w:r w:rsidR="00C07C89" w:rsidRPr="006F2BA2">
        <w:rPr>
          <w:rFonts w:ascii="MingLiU-ExtB" w:eastAsia="MingLiU-ExtB" w:hAnsi="MingLiU-ExtB"/>
          <w:b/>
          <w:bCs/>
        </w:rPr>
        <w:t>larmes</w:t>
      </w:r>
      <w:proofErr w:type="spellEnd"/>
      <w:r w:rsidR="00AE0843">
        <w:rPr>
          <w:rFonts w:ascii="MingLiU-ExtB" w:eastAsia="MingLiU-ExtB" w:hAnsi="MingLiU-ExtB"/>
          <w:b/>
          <w:bCs/>
        </w:rPr>
        <w:t>,</w:t>
      </w:r>
      <w:r w:rsidR="00C07C89" w:rsidRPr="006F2BA2">
        <w:rPr>
          <w:rFonts w:ascii="MingLiU-ExtB" w:eastAsia="MingLiU-ExtB" w:hAnsi="MingLiU-ExtB"/>
          <w:b/>
          <w:bCs/>
        </w:rPr>
        <w:t xml:space="preserve"> je </w:t>
      </w:r>
      <w:proofErr w:type="spellStart"/>
      <w:r w:rsidR="00C07C89" w:rsidRPr="006F2BA2">
        <w:rPr>
          <w:rFonts w:ascii="MingLiU-ExtB" w:eastAsia="MingLiU-ExtB" w:hAnsi="MingLiU-ExtB"/>
          <w:b/>
          <w:bCs/>
        </w:rPr>
        <w:t>me</w:t>
      </w:r>
      <w:proofErr w:type="spellEnd"/>
      <w:r w:rsidR="00C07C89" w:rsidRPr="006F2BA2">
        <w:rPr>
          <w:rFonts w:ascii="MingLiU-ExtB" w:eastAsia="MingLiU-ExtB" w:hAnsi="MingLiU-ExtB"/>
          <w:b/>
          <w:bCs/>
        </w:rPr>
        <w:t xml:space="preserve"> </w:t>
      </w:r>
      <w:proofErr w:type="spellStart"/>
      <w:r w:rsidR="00C07C89" w:rsidRPr="006F2BA2">
        <w:rPr>
          <w:rFonts w:ascii="MingLiU-ExtB" w:eastAsia="MingLiU-ExtB" w:hAnsi="MingLiU-ExtB"/>
          <w:b/>
          <w:bCs/>
        </w:rPr>
        <w:t>suis</w:t>
      </w:r>
      <w:proofErr w:type="spellEnd"/>
      <w:r w:rsidR="00C07C89" w:rsidRPr="006F2BA2">
        <w:rPr>
          <w:rFonts w:ascii="MingLiU-ExtB" w:eastAsia="MingLiU-ExtB" w:hAnsi="MingLiU-ExtB"/>
          <w:b/>
          <w:bCs/>
        </w:rPr>
        <w:t xml:space="preserve"> </w:t>
      </w:r>
      <w:proofErr w:type="spellStart"/>
      <w:r w:rsidR="00C07C89" w:rsidRPr="006F2BA2">
        <w:rPr>
          <w:rFonts w:ascii="MingLiU-ExtB" w:eastAsia="MingLiU-ExtB" w:hAnsi="MingLiU-ExtB"/>
          <w:b/>
          <w:bCs/>
        </w:rPr>
        <w:t>souvenu</w:t>
      </w:r>
      <w:r w:rsidR="0095316C">
        <w:rPr>
          <w:rFonts w:ascii="MingLiU-ExtB" w:eastAsia="MingLiU-ExtB" w:hAnsi="MingLiU-ExtB"/>
          <w:b/>
          <w:bCs/>
        </w:rPr>
        <w:t>e</w:t>
      </w:r>
      <w:proofErr w:type="spellEnd"/>
      <w:r w:rsidR="006F2773" w:rsidRPr="006F2BA2">
        <w:rPr>
          <w:rFonts w:ascii="Times New Roman" w:eastAsia="MingLiU-ExtB" w:hAnsi="Times New Roman" w:cs="Times New Roman"/>
          <w:b/>
          <w:bCs/>
        </w:rPr>
        <w:t>…</w:t>
      </w:r>
    </w:p>
    <w:p w14:paraId="30385811" w14:textId="686BE494" w:rsidR="00F70FA5" w:rsidRDefault="00F70FA5" w:rsidP="00666671">
      <w:pPr>
        <w:rPr>
          <w:rFonts w:ascii="MingLiU-ExtB" w:eastAsia="MingLiU-ExtB" w:hAnsi="MingLiU-ExtB"/>
          <w:lang w:val="fr-FR"/>
        </w:rPr>
      </w:pPr>
    </w:p>
    <w:p w14:paraId="17D7ABE7" w14:textId="33CB5E97" w:rsidR="006F2773" w:rsidRPr="006F33BE" w:rsidRDefault="006F2773" w:rsidP="00666671">
      <w:pPr>
        <w:rPr>
          <w:rFonts w:ascii="MingLiU-ExtB" w:eastAsia="MingLiU-ExtB" w:hAnsi="MingLiU-ExtB"/>
          <w:sz w:val="24"/>
          <w:szCs w:val="24"/>
          <w:lang w:val="fr-FR"/>
        </w:rPr>
      </w:pPr>
      <w:r w:rsidRPr="006F33BE">
        <w:rPr>
          <w:rFonts w:ascii="MingLiU-ExtB" w:eastAsia="MingLiU-ExtB" w:hAnsi="MingLiU-ExtB"/>
          <w:sz w:val="24"/>
          <w:szCs w:val="24"/>
          <w:lang w:val="fr-FR"/>
        </w:rPr>
        <w:t xml:space="preserve">Nous étions </w:t>
      </w:r>
      <w:r w:rsidR="00B51CBA" w:rsidRPr="006F33BE">
        <w:rPr>
          <w:rFonts w:ascii="MingLiU-ExtB" w:eastAsia="MingLiU-ExtB" w:hAnsi="MingLiU-ExtB"/>
          <w:sz w:val="24"/>
          <w:szCs w:val="24"/>
          <w:lang w:val="fr-FR"/>
        </w:rPr>
        <w:t>à</w:t>
      </w:r>
      <w:r w:rsidR="00B51CBA" w:rsidRPr="006F33BE">
        <w:rPr>
          <w:rFonts w:eastAsia="MingLiU-ExtB"/>
          <w:sz w:val="24"/>
          <w:szCs w:val="24"/>
          <w:lang w:val="fr-FR"/>
        </w:rPr>
        <w:t xml:space="preserve"> </w:t>
      </w:r>
      <w:r w:rsidR="00B51CBA" w:rsidRPr="006F33BE">
        <w:rPr>
          <w:rFonts w:ascii="MingLiU-ExtB" w:eastAsia="MingLiU-ExtB" w:hAnsi="MingLiU-ExtB"/>
          <w:sz w:val="24"/>
          <w:szCs w:val="24"/>
          <w:lang w:val="fr-FR"/>
        </w:rPr>
        <w:t>Paris</w:t>
      </w:r>
      <w:r w:rsidR="00B851CC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</w:t>
      </w:r>
      <w:r w:rsidR="00C77BB5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                                                                                                   </w:t>
      </w:r>
      <w:r w:rsidR="00B851CC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Il a fait </w:t>
      </w:r>
      <w:r w:rsidR="001472D6" w:rsidRPr="006F33BE">
        <w:rPr>
          <w:rFonts w:ascii="MingLiU-ExtB" w:eastAsia="MingLiU-ExtB" w:hAnsi="MingLiU-ExtB"/>
          <w:sz w:val="24"/>
          <w:szCs w:val="24"/>
          <w:lang w:val="fr-FR"/>
        </w:rPr>
        <w:t>froid</w:t>
      </w:r>
      <w:r w:rsidR="00B851CC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et du vent  </w:t>
      </w:r>
      <w:r w:rsidR="00C77BB5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                                                                       </w:t>
      </w:r>
      <w:r w:rsidR="00B851CC" w:rsidRPr="006F33BE">
        <w:rPr>
          <w:rFonts w:ascii="MingLiU-ExtB" w:eastAsia="MingLiU-ExtB" w:hAnsi="MingLiU-ExtB"/>
          <w:sz w:val="24"/>
          <w:szCs w:val="24"/>
          <w:lang w:val="fr-FR"/>
        </w:rPr>
        <w:t>Il m</w:t>
      </w:r>
      <w:r w:rsidR="00B851CC" w:rsidRPr="006F33BE">
        <w:rPr>
          <w:rFonts w:ascii="Times New Roman" w:eastAsia="MingLiU-ExtB" w:hAnsi="Times New Roman" w:cs="Times New Roman"/>
          <w:sz w:val="24"/>
          <w:szCs w:val="24"/>
          <w:lang w:val="fr-FR"/>
        </w:rPr>
        <w:t>’</w:t>
      </w:r>
      <w:r w:rsidR="00B851CC" w:rsidRPr="006F33BE">
        <w:rPr>
          <w:rFonts w:ascii="MingLiU-ExtB" w:eastAsia="MingLiU-ExtB" w:hAnsi="MingLiU-ExtB"/>
          <w:sz w:val="24"/>
          <w:szCs w:val="24"/>
          <w:lang w:val="fr-FR"/>
        </w:rPr>
        <w:t>a offert son manteau</w:t>
      </w:r>
      <w:r w:rsidR="00C77BB5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                                                                  Il y a dix-huit mois</w:t>
      </w:r>
    </w:p>
    <w:p w14:paraId="53A00C69" w14:textId="2BA7C8E4" w:rsidR="00F70FA5" w:rsidRDefault="007A205D" w:rsidP="007A205D">
      <w:pPr>
        <w:tabs>
          <w:tab w:val="left" w:pos="1946"/>
        </w:tabs>
        <w:rPr>
          <w:rFonts w:ascii="MingLiU-ExtB" w:eastAsia="MingLiU-ExtB" w:hAnsi="MingLiU-ExtB"/>
          <w:lang w:val="fr-FR"/>
        </w:rPr>
      </w:pPr>
      <w:r>
        <w:rPr>
          <w:rFonts w:ascii="MingLiU-ExtB" w:eastAsia="MingLiU-ExtB" w:hAnsi="MingLiU-ExtB"/>
          <w:lang w:val="fr-FR"/>
        </w:rPr>
        <w:tab/>
      </w:r>
    </w:p>
    <w:p w14:paraId="2A41FCC9" w14:textId="72F5427B" w:rsidR="00D9051C" w:rsidRPr="00157A8D" w:rsidRDefault="000C20DB" w:rsidP="000C20DB">
      <w:pPr>
        <w:tabs>
          <w:tab w:val="left" w:pos="2335"/>
        </w:tabs>
        <w:rPr>
          <w:rFonts w:ascii="MingLiU-ExtB" w:eastAsia="MingLiU-ExtB" w:hAnsi="MingLiU-ExtB"/>
          <w:lang w:val="fr-FR"/>
        </w:rPr>
      </w:pPr>
      <w:r>
        <w:rPr>
          <w:rFonts w:ascii="MingLiU-ExtB" w:eastAsia="MingLiU-ExtB" w:hAnsi="MingLiU-ExtB"/>
          <w:lang w:val="fr-FR"/>
        </w:rPr>
        <w:tab/>
      </w:r>
    </w:p>
    <w:p w14:paraId="335E64CA" w14:textId="7689272A" w:rsidR="006579CB" w:rsidRPr="00157A8D" w:rsidRDefault="007A205D" w:rsidP="007A205D">
      <w:pPr>
        <w:tabs>
          <w:tab w:val="left" w:pos="921"/>
        </w:tabs>
        <w:rPr>
          <w:rFonts w:ascii="MingLiU-ExtB" w:eastAsia="MingLiU-ExtB" w:hAnsi="MingLiU-ExtB"/>
          <w:lang w:val="fr-FR"/>
        </w:rPr>
      </w:pPr>
      <w:r>
        <w:rPr>
          <w:rFonts w:ascii="MingLiU-ExtB" w:eastAsia="MingLiU-ExtB" w:hAnsi="MingLiU-ExtB"/>
          <w:lang w:val="fr-FR"/>
        </w:rPr>
        <w:tab/>
      </w:r>
      <w:r w:rsidR="00BD71A3">
        <w:rPr>
          <w:rFonts w:ascii="MingLiU-ExtB" w:eastAsia="MingLiU-ExtB" w:hAnsi="MingLiU-ExtB"/>
          <w:lang w:val="fr-FR"/>
        </w:rPr>
        <w:tab/>
      </w:r>
    </w:p>
    <w:p w14:paraId="26E27D6D" w14:textId="2FB34260" w:rsidR="00AA4158" w:rsidRPr="006F33BE" w:rsidRDefault="00670F7A" w:rsidP="00666671">
      <w:pPr>
        <w:rPr>
          <w:rFonts w:ascii="MingLiU-ExtB" w:eastAsia="MingLiU-ExtB" w:hAnsi="MingLiU-ExtB"/>
          <w:sz w:val="24"/>
          <w:szCs w:val="24"/>
          <w:lang w:val="fr-FR"/>
        </w:rPr>
      </w:pPr>
      <w:r w:rsidRPr="006F33BE">
        <w:rPr>
          <w:rFonts w:ascii="MingLiU-ExtB" w:eastAsia="MingLiU-ExtB" w:hAnsi="MingLiU-ExtB"/>
          <w:noProof/>
          <w:sz w:val="24"/>
          <w:szCs w:val="24"/>
          <w:lang w:val="fr-FR"/>
        </w:rPr>
        <w:drawing>
          <wp:anchor distT="0" distB="0" distL="114300" distR="114300" simplePos="0" relativeHeight="251658257" behindDoc="0" locked="0" layoutInCell="1" allowOverlap="1" wp14:anchorId="14C1B6D4" wp14:editId="0B2075E4">
            <wp:simplePos x="0" y="0"/>
            <wp:positionH relativeFrom="column">
              <wp:posOffset>2995295</wp:posOffset>
            </wp:positionH>
            <wp:positionV relativeFrom="paragraph">
              <wp:posOffset>1087800</wp:posOffset>
            </wp:positionV>
            <wp:extent cx="1386249" cy="1409700"/>
            <wp:effectExtent l="0" t="0" r="4445" b="0"/>
            <wp:wrapNone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249" cy="1409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33BE">
        <w:rPr>
          <w:rFonts w:ascii="MingLiU-ExtB" w:eastAsia="MingLiU-ExtB" w:hAnsi="MingLiU-ExtB"/>
          <w:b/>
          <w:noProof/>
          <w:sz w:val="24"/>
          <w:szCs w:val="24"/>
        </w:rPr>
        <w:drawing>
          <wp:anchor distT="0" distB="0" distL="114300" distR="114300" simplePos="0" relativeHeight="251658253" behindDoc="0" locked="0" layoutInCell="1" allowOverlap="1" wp14:anchorId="762302B3" wp14:editId="49974F31">
            <wp:simplePos x="0" y="0"/>
            <wp:positionH relativeFrom="margin">
              <wp:posOffset>2438400</wp:posOffset>
            </wp:positionH>
            <wp:positionV relativeFrom="paragraph">
              <wp:posOffset>11430</wp:posOffset>
            </wp:positionV>
            <wp:extent cx="1952625" cy="1011406"/>
            <wp:effectExtent l="0" t="0" r="0" b="0"/>
            <wp:wrapNone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959"/>
                    <a:stretch/>
                  </pic:blipFill>
                  <pic:spPr bwMode="auto">
                    <a:xfrm>
                      <a:off x="0" y="0"/>
                      <a:ext cx="1952625" cy="1011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33BE">
        <w:rPr>
          <w:rFonts w:ascii="MingLiU-ExtB" w:eastAsia="MingLiU-ExtB" w:hAnsi="MingLiU-ExtB"/>
          <w:noProof/>
          <w:sz w:val="24"/>
          <w:szCs w:val="24"/>
          <w:lang w:val="fr-FR"/>
        </w:rPr>
        <w:drawing>
          <wp:anchor distT="0" distB="0" distL="114300" distR="114300" simplePos="0" relativeHeight="251658252" behindDoc="0" locked="0" layoutInCell="1" allowOverlap="1" wp14:anchorId="2C411AE3" wp14:editId="3BB89E5E">
            <wp:simplePos x="0" y="0"/>
            <wp:positionH relativeFrom="page">
              <wp:posOffset>5372100</wp:posOffset>
            </wp:positionH>
            <wp:positionV relativeFrom="paragraph">
              <wp:posOffset>68580</wp:posOffset>
            </wp:positionV>
            <wp:extent cx="1811655" cy="2415540"/>
            <wp:effectExtent l="0" t="0" r="0" b="3810"/>
            <wp:wrapNone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655" cy="2415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D6610" w:rsidRPr="006F33BE">
        <w:rPr>
          <w:rFonts w:ascii="MingLiU-ExtB" w:eastAsia="MingLiU-ExtB" w:hAnsi="MingLiU-ExtB"/>
          <w:sz w:val="24"/>
          <w:szCs w:val="24"/>
          <w:lang w:val="fr-FR"/>
        </w:rPr>
        <w:t>N</w:t>
      </w:r>
      <w:r w:rsidR="00AA4158" w:rsidRPr="006F33BE">
        <w:rPr>
          <w:rFonts w:ascii="MingLiU-ExtB" w:eastAsia="MingLiU-ExtB" w:hAnsi="MingLiU-ExtB"/>
          <w:sz w:val="24"/>
          <w:szCs w:val="24"/>
          <w:lang w:val="fr-FR"/>
        </w:rPr>
        <w:t>o</w:t>
      </w:r>
      <w:r w:rsidR="008D6610" w:rsidRPr="006F33BE">
        <w:rPr>
          <w:rFonts w:ascii="MingLiU-ExtB" w:eastAsia="MingLiU-ExtB" w:hAnsi="MingLiU-ExtB"/>
          <w:sz w:val="24"/>
          <w:szCs w:val="24"/>
          <w:lang w:val="fr-FR"/>
        </w:rPr>
        <w:t xml:space="preserve">us étions </w:t>
      </w:r>
      <w:r w:rsidR="004871DF" w:rsidRPr="006F33BE">
        <w:rPr>
          <w:rFonts w:ascii="MingLiU-ExtB" w:eastAsia="MingLiU-ExtB" w:hAnsi="MingLiU-ExtB"/>
          <w:sz w:val="24"/>
          <w:szCs w:val="24"/>
          <w:lang w:val="fr-FR"/>
        </w:rPr>
        <w:t>dans une</w:t>
      </w:r>
      <w:r w:rsidR="008D6610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prairie </w:t>
      </w:r>
      <w:r w:rsidR="004871DF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                                                                                       </w:t>
      </w:r>
      <w:r w:rsidR="008D6610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On</w:t>
      </w:r>
      <w:r w:rsidR="004017DC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s</w:t>
      </w:r>
      <w:r w:rsidR="004017DC" w:rsidRPr="006F33BE">
        <w:rPr>
          <w:rFonts w:ascii="Times New Roman" w:eastAsia="MingLiU-ExtB" w:hAnsi="Times New Roman" w:cs="Times New Roman"/>
          <w:sz w:val="24"/>
          <w:szCs w:val="24"/>
          <w:lang w:val="fr-FR"/>
        </w:rPr>
        <w:t>’</w:t>
      </w:r>
      <w:r w:rsidR="004017DC" w:rsidRPr="006F33BE">
        <w:rPr>
          <w:rFonts w:ascii="MingLiU-ExtB" w:eastAsia="MingLiU-ExtB" w:hAnsi="MingLiU-ExtB"/>
          <w:sz w:val="24"/>
          <w:szCs w:val="24"/>
          <w:lang w:val="fr-FR"/>
        </w:rPr>
        <w:t>est promené</w:t>
      </w:r>
      <w:r w:rsidR="004871DF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                                                                                                </w:t>
      </w:r>
      <w:r w:rsidR="004017DC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On n</w:t>
      </w:r>
      <w:r w:rsidR="004017DC" w:rsidRPr="006F33BE">
        <w:rPr>
          <w:rFonts w:ascii="Times New Roman" w:eastAsia="MingLiU-ExtB" w:hAnsi="Times New Roman" w:cs="Times New Roman"/>
          <w:sz w:val="24"/>
          <w:szCs w:val="24"/>
          <w:lang w:val="fr-FR"/>
        </w:rPr>
        <w:t>’</w:t>
      </w:r>
      <w:r w:rsidR="004017DC" w:rsidRPr="006F33BE">
        <w:rPr>
          <w:rFonts w:ascii="MingLiU-ExtB" w:eastAsia="MingLiU-ExtB" w:hAnsi="MingLiU-ExtB"/>
          <w:sz w:val="24"/>
          <w:szCs w:val="24"/>
          <w:lang w:val="fr-FR"/>
        </w:rPr>
        <w:t>a pas parlé</w:t>
      </w:r>
      <w:r w:rsidR="004871DF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                                                                            </w:t>
      </w:r>
      <w:r w:rsidR="004017DC" w:rsidRPr="006F33BE">
        <w:rPr>
          <w:rFonts w:ascii="MingLiU-ExtB" w:eastAsia="MingLiU-ExtB" w:hAnsi="MingLiU-ExtB"/>
          <w:sz w:val="24"/>
          <w:szCs w:val="24"/>
          <w:lang w:val="fr-FR"/>
        </w:rPr>
        <w:t>Il m</w:t>
      </w:r>
      <w:r w:rsidR="004017DC" w:rsidRPr="006F33BE">
        <w:rPr>
          <w:rFonts w:ascii="Times New Roman" w:eastAsia="MingLiU-ExtB" w:hAnsi="Times New Roman" w:cs="Times New Roman"/>
          <w:sz w:val="24"/>
          <w:szCs w:val="24"/>
          <w:lang w:val="fr-FR"/>
        </w:rPr>
        <w:t>’</w:t>
      </w:r>
      <w:r w:rsidR="004017DC" w:rsidRPr="006F33BE">
        <w:rPr>
          <w:rFonts w:ascii="MingLiU-ExtB" w:eastAsia="MingLiU-ExtB" w:hAnsi="MingLiU-ExtB"/>
          <w:sz w:val="24"/>
          <w:szCs w:val="24"/>
          <w:lang w:val="fr-FR"/>
        </w:rPr>
        <w:t>a arr</w:t>
      </w:r>
      <w:r w:rsidR="00EF5791" w:rsidRPr="006F33BE">
        <w:rPr>
          <w:rFonts w:ascii="MingLiU-ExtB" w:eastAsia="MingLiU-ExtB" w:hAnsi="MingLiU-ExtB"/>
          <w:sz w:val="24"/>
          <w:szCs w:val="24"/>
          <w:lang w:val="fr-FR"/>
        </w:rPr>
        <w:t>ê</w:t>
      </w:r>
      <w:r w:rsidR="004017DC" w:rsidRPr="006F33BE">
        <w:rPr>
          <w:rFonts w:ascii="MingLiU-ExtB" w:eastAsia="MingLiU-ExtB" w:hAnsi="MingLiU-ExtB"/>
          <w:sz w:val="24"/>
          <w:szCs w:val="24"/>
          <w:lang w:val="fr-FR"/>
        </w:rPr>
        <w:t>té</w:t>
      </w:r>
      <w:r w:rsidR="00AA4158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</w:t>
      </w:r>
      <w:r w:rsidR="00053535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                                                            </w:t>
      </w:r>
      <w:r w:rsidR="00053535" w:rsidRPr="006F33BE">
        <w:rPr>
          <w:rFonts w:ascii="MingLiU-ExtB" w:eastAsia="MingLiU-ExtB" w:hAnsi="MingLiU-ExtB"/>
          <w:b/>
          <w:sz w:val="24"/>
          <w:szCs w:val="24"/>
          <w:lang w:val="fr-FR"/>
        </w:rPr>
        <w:t xml:space="preserve">                                </w:t>
      </w:r>
      <w:r w:rsidR="00053535" w:rsidRPr="006F33BE">
        <w:rPr>
          <w:rFonts w:ascii="MingLiU-ExtB" w:eastAsia="MingLiU-ExtB" w:hAnsi="MingLiU-ExtB"/>
          <w:sz w:val="24"/>
          <w:szCs w:val="24"/>
          <w:lang w:val="fr-FR"/>
        </w:rPr>
        <w:t>Il m</w:t>
      </w:r>
      <w:r w:rsidR="00053535" w:rsidRPr="006F33BE">
        <w:rPr>
          <w:rFonts w:ascii="Times New Roman" w:eastAsia="MingLiU-ExtB" w:hAnsi="Times New Roman" w:cs="Times New Roman"/>
          <w:sz w:val="24"/>
          <w:szCs w:val="24"/>
          <w:lang w:val="fr-FR"/>
        </w:rPr>
        <w:t>’</w:t>
      </w:r>
      <w:r w:rsidR="00053535" w:rsidRPr="006F33BE">
        <w:rPr>
          <w:rFonts w:ascii="MingLiU-ExtB" w:eastAsia="MingLiU-ExtB" w:hAnsi="MingLiU-ExtB"/>
          <w:sz w:val="24"/>
          <w:szCs w:val="24"/>
          <w:lang w:val="fr-FR"/>
        </w:rPr>
        <w:t>a regardé dans les yeux                                                                                  Moi dans ses yeux</w:t>
      </w:r>
      <w:r w:rsidR="004871DF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</w:t>
      </w:r>
      <w:r w:rsidR="00EB3443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                                                                                </w:t>
      </w:r>
      <w:r w:rsidR="00053535" w:rsidRPr="006F33BE">
        <w:rPr>
          <w:rFonts w:ascii="MingLiU-ExtB" w:eastAsia="MingLiU-ExtB" w:hAnsi="MingLiU-ExtB"/>
          <w:sz w:val="24"/>
          <w:szCs w:val="24"/>
          <w:lang w:val="fr-FR"/>
        </w:rPr>
        <w:t>Il a mis une petite chose dans ma main</w:t>
      </w:r>
      <w:r w:rsidR="00EB3443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                                                            Il y a une année</w:t>
      </w:r>
    </w:p>
    <w:p w14:paraId="2D195E01" w14:textId="43ED19D0" w:rsidR="00EB3443" w:rsidRPr="00157A8D" w:rsidRDefault="00EB3443" w:rsidP="00666671">
      <w:pPr>
        <w:rPr>
          <w:rFonts w:ascii="MingLiU-ExtB" w:eastAsia="MingLiU-ExtB" w:hAnsi="MingLiU-ExtB"/>
          <w:lang w:val="fr-FR"/>
        </w:rPr>
      </w:pPr>
    </w:p>
    <w:p w14:paraId="7BFDF6C3" w14:textId="2D4433A3" w:rsidR="00F70FA5" w:rsidRDefault="00F70FA5" w:rsidP="00666671">
      <w:pPr>
        <w:rPr>
          <w:rFonts w:ascii="MingLiU-ExtB" w:eastAsia="MingLiU-ExtB" w:hAnsi="MingLiU-ExtB"/>
          <w:lang w:val="fr-FR"/>
        </w:rPr>
      </w:pPr>
    </w:p>
    <w:p w14:paraId="617B746F" w14:textId="16D54F70" w:rsidR="006579CB" w:rsidRPr="00157A8D" w:rsidRDefault="006579CB" w:rsidP="00666671">
      <w:pPr>
        <w:rPr>
          <w:rFonts w:ascii="MingLiU-ExtB" w:eastAsia="MingLiU-ExtB" w:hAnsi="MingLiU-ExtB"/>
          <w:lang w:val="fr-FR"/>
        </w:rPr>
      </w:pPr>
    </w:p>
    <w:p w14:paraId="0162C013" w14:textId="0BDF4A14" w:rsidR="00400A09" w:rsidRDefault="00515BCB" w:rsidP="003A1BF1">
      <w:pPr>
        <w:rPr>
          <w:rFonts w:ascii="MingLiU-ExtB" w:eastAsia="MingLiU-ExtB" w:hAnsi="MingLiU-ExtB"/>
          <w:lang w:val="fr-FR"/>
        </w:rPr>
      </w:pPr>
      <w:r w:rsidRPr="006F33BE">
        <w:rPr>
          <w:rFonts w:eastAsia="MingLiU-ExtB"/>
          <w:noProof/>
          <w:sz w:val="24"/>
          <w:szCs w:val="24"/>
          <w:lang w:val="fr-FR"/>
        </w:rPr>
        <w:drawing>
          <wp:anchor distT="0" distB="0" distL="114300" distR="114300" simplePos="0" relativeHeight="251658255" behindDoc="0" locked="0" layoutInCell="1" allowOverlap="1" wp14:anchorId="0A872C7F" wp14:editId="2AEAB63D">
            <wp:simplePos x="0" y="0"/>
            <wp:positionH relativeFrom="column">
              <wp:posOffset>2726055</wp:posOffset>
            </wp:positionH>
            <wp:positionV relativeFrom="paragraph">
              <wp:posOffset>38100</wp:posOffset>
            </wp:positionV>
            <wp:extent cx="1838196" cy="1371600"/>
            <wp:effectExtent l="0" t="0" r="0" b="0"/>
            <wp:wrapNone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196" cy="1371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1A7D0" w14:textId="2606CA38" w:rsidR="00D9051C" w:rsidRDefault="004816D7" w:rsidP="003A1BF1">
      <w:pPr>
        <w:rPr>
          <w:rFonts w:ascii="MingLiU-ExtB" w:eastAsia="MingLiU-ExtB" w:hAnsi="MingLiU-ExtB" w:cs="Times New Roman"/>
          <w:sz w:val="24"/>
          <w:szCs w:val="24"/>
          <w:lang w:val="fr-FR"/>
        </w:rPr>
      </w:pPr>
      <w:r w:rsidRPr="006F33BE">
        <w:rPr>
          <w:noProof/>
          <w:sz w:val="24"/>
          <w:szCs w:val="24"/>
        </w:rPr>
        <w:drawing>
          <wp:anchor distT="0" distB="0" distL="114300" distR="114300" simplePos="0" relativeHeight="251658272" behindDoc="0" locked="0" layoutInCell="1" allowOverlap="1" wp14:anchorId="4A1519B4" wp14:editId="323114C0">
            <wp:simplePos x="0" y="0"/>
            <wp:positionH relativeFrom="margin">
              <wp:posOffset>2679700</wp:posOffset>
            </wp:positionH>
            <wp:positionV relativeFrom="paragraph">
              <wp:posOffset>1177555</wp:posOffset>
            </wp:positionV>
            <wp:extent cx="1895172" cy="1514475"/>
            <wp:effectExtent l="0" t="0" r="0" b="0"/>
            <wp:wrapNone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13"/>
                    <a:stretch/>
                  </pic:blipFill>
                  <pic:spPr bwMode="auto">
                    <a:xfrm>
                      <a:off x="0" y="0"/>
                      <a:ext cx="1895172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33BE">
        <w:rPr>
          <w:noProof/>
          <w:sz w:val="24"/>
          <w:szCs w:val="24"/>
        </w:rPr>
        <w:drawing>
          <wp:anchor distT="0" distB="0" distL="114300" distR="114300" simplePos="0" relativeHeight="251658254" behindDoc="0" locked="0" layoutInCell="1" allowOverlap="1" wp14:anchorId="77C4ECE9" wp14:editId="6B04E06B">
            <wp:simplePos x="0" y="0"/>
            <wp:positionH relativeFrom="column">
              <wp:posOffset>4376103</wp:posOffset>
            </wp:positionH>
            <wp:positionV relativeFrom="paragraph">
              <wp:posOffset>437833</wp:posOffset>
            </wp:positionV>
            <wp:extent cx="2067592" cy="1551598"/>
            <wp:effectExtent l="0" t="8573" r="318" b="317"/>
            <wp:wrapNone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067592" cy="155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B3443" w:rsidRPr="006F33BE">
        <w:rPr>
          <w:rFonts w:ascii="MingLiU-ExtB" w:eastAsia="MingLiU-ExtB" w:hAnsi="MingLiU-ExtB"/>
          <w:sz w:val="24"/>
          <w:szCs w:val="24"/>
          <w:lang w:val="fr-FR"/>
        </w:rPr>
        <w:t>Il m</w:t>
      </w:r>
      <w:r w:rsidR="00EB3443" w:rsidRPr="006F33BE">
        <w:rPr>
          <w:rFonts w:ascii="Times New Roman" w:eastAsia="MingLiU-ExtB" w:hAnsi="Times New Roman" w:cs="Times New Roman"/>
          <w:sz w:val="24"/>
          <w:szCs w:val="24"/>
          <w:lang w:val="fr-FR"/>
        </w:rPr>
        <w:t>’</w:t>
      </w:r>
      <w:r w:rsidR="00EB3443" w:rsidRPr="006F33BE">
        <w:rPr>
          <w:rFonts w:ascii="MingLiU-ExtB" w:eastAsia="MingLiU-ExtB" w:hAnsi="MingLiU-ExtB"/>
          <w:sz w:val="24"/>
          <w:szCs w:val="24"/>
          <w:lang w:val="fr-FR"/>
        </w:rPr>
        <w:t>a lu ses poèmes préféré</w:t>
      </w:r>
      <w:r w:rsidR="00A04D14" w:rsidRPr="006F33BE">
        <w:rPr>
          <w:rFonts w:ascii="MingLiU-ExtB" w:eastAsia="MingLiU-ExtB" w:hAnsi="MingLiU-ExtB"/>
          <w:sz w:val="24"/>
          <w:szCs w:val="24"/>
          <w:lang w:val="fr-FR"/>
        </w:rPr>
        <w:t xml:space="preserve">s  </w:t>
      </w:r>
      <w:r w:rsidR="005F73BB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                                                                        </w:t>
      </w:r>
      <w:r w:rsidR="00A04D14" w:rsidRPr="006F33BE">
        <w:rPr>
          <w:rFonts w:ascii="MingLiU-ExtB" w:eastAsia="MingLiU-ExtB" w:hAnsi="MingLiU-ExtB"/>
          <w:sz w:val="24"/>
          <w:szCs w:val="24"/>
          <w:lang w:val="fr-FR"/>
        </w:rPr>
        <w:t>Il a arrêté de lire</w:t>
      </w:r>
      <w:r w:rsidR="005F73BB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                                                                              Il m</w:t>
      </w:r>
      <w:r w:rsidR="005F73BB" w:rsidRPr="006F33BE">
        <w:rPr>
          <w:rFonts w:ascii="Times New Roman" w:eastAsia="MingLiU-ExtB" w:hAnsi="Times New Roman" w:cs="Times New Roman"/>
          <w:sz w:val="24"/>
          <w:szCs w:val="24"/>
          <w:lang w:val="fr-FR"/>
        </w:rPr>
        <w:t>‘</w:t>
      </w:r>
      <w:r w:rsidR="005F73BB" w:rsidRPr="006F33BE">
        <w:rPr>
          <w:rFonts w:ascii="MingLiU-ExtB" w:eastAsia="MingLiU-ExtB" w:hAnsi="MingLiU-ExtB"/>
          <w:sz w:val="24"/>
          <w:szCs w:val="24"/>
          <w:lang w:val="fr-FR"/>
        </w:rPr>
        <w:t>a regardé                                                                                   Et il  est parti</w:t>
      </w:r>
      <w:r w:rsidR="0097754C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un moment</w:t>
      </w:r>
      <w:r w:rsidR="003A1BF1" w:rsidRPr="006F33BE">
        <w:rPr>
          <w:rFonts w:eastAsia="MingLiU-ExtB"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</w:t>
      </w:r>
      <w:r w:rsidR="002F6262" w:rsidRPr="006F33BE">
        <w:rPr>
          <w:rFonts w:ascii="MingLiU-ExtB" w:eastAsia="MingLiU-ExtB" w:hAnsi="MingLiU-ExtB"/>
          <w:sz w:val="24"/>
          <w:szCs w:val="24"/>
          <w:lang w:val="fr-FR"/>
        </w:rPr>
        <w:t xml:space="preserve">Il </w:t>
      </w:r>
      <w:r>
        <w:rPr>
          <w:rFonts w:ascii="MingLiU-ExtB" w:eastAsia="MingLiU-ExtB" w:hAnsi="MingLiU-ExtB"/>
          <w:sz w:val="24"/>
          <w:szCs w:val="24"/>
          <w:lang w:val="fr-FR"/>
        </w:rPr>
        <w:t>est</w:t>
      </w:r>
      <w:r w:rsidR="002F6262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revenu avec une tasse du thé</w:t>
      </w:r>
      <w:r w:rsidR="003A1BF1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                                             </w:t>
      </w:r>
      <w:r w:rsidR="000C1337" w:rsidRPr="006F33BE">
        <w:rPr>
          <w:rFonts w:ascii="MingLiU-ExtB" w:eastAsia="MingLiU-ExtB" w:hAnsi="MingLiU-ExtB"/>
          <w:sz w:val="24"/>
          <w:szCs w:val="24"/>
          <w:lang w:val="fr-FR"/>
        </w:rPr>
        <w:t>Avec une couverture</w:t>
      </w:r>
      <w:r w:rsidR="00EE5BF6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         </w:t>
      </w:r>
      <w:r w:rsidR="003A1BF1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                                                                   Pour moi </w:t>
      </w:r>
      <w:r w:rsidR="002F6262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</w:t>
      </w:r>
      <w:r w:rsidR="00AA4158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                                                                </w:t>
      </w:r>
      <w:r w:rsidR="003A1BF1" w:rsidRPr="006F33BE">
        <w:rPr>
          <w:rFonts w:ascii="MingLiU-ExtB" w:eastAsia="MingLiU-ExtB" w:hAnsi="MingLiU-ExtB"/>
          <w:sz w:val="24"/>
          <w:szCs w:val="24"/>
          <w:lang w:val="fr-FR"/>
        </w:rPr>
        <w:t xml:space="preserve">                       </w:t>
      </w:r>
      <w:r w:rsidR="00F43A9B" w:rsidRPr="006F33BE">
        <w:rPr>
          <w:rFonts w:ascii="MingLiU-ExtB" w:eastAsia="MingLiU-ExtB" w:hAnsi="MingLiU-ExtB"/>
          <w:sz w:val="24"/>
          <w:szCs w:val="24"/>
          <w:lang w:val="fr-FR"/>
        </w:rPr>
        <w:t>I</w:t>
      </w:r>
      <w:r w:rsidR="002F6262" w:rsidRPr="006F33BE">
        <w:rPr>
          <w:rFonts w:ascii="MingLiU-ExtB" w:eastAsia="MingLiU-ExtB" w:hAnsi="MingLiU-ExtB"/>
          <w:sz w:val="24"/>
          <w:szCs w:val="24"/>
          <w:lang w:val="fr-FR"/>
        </w:rPr>
        <w:t xml:space="preserve">l </w:t>
      </w:r>
      <w:r w:rsidR="00F43A9B" w:rsidRPr="006F33BE">
        <w:rPr>
          <w:rFonts w:ascii="MingLiU-ExtB" w:eastAsia="MingLiU-ExtB" w:hAnsi="MingLiU-ExtB"/>
          <w:sz w:val="24"/>
          <w:szCs w:val="24"/>
          <w:lang w:val="fr-FR"/>
        </w:rPr>
        <w:t>savait qu</w:t>
      </w:r>
      <w:r w:rsidR="00A21EEE" w:rsidRPr="006F33BE">
        <w:rPr>
          <w:rFonts w:ascii="Times New Roman" w:eastAsia="MingLiU-ExtB" w:hAnsi="Times New Roman" w:cs="Times New Roman"/>
          <w:sz w:val="24"/>
          <w:szCs w:val="24"/>
          <w:lang w:val="fr-FR"/>
        </w:rPr>
        <w:t xml:space="preserve">e </w:t>
      </w:r>
      <w:r w:rsidR="00A21EEE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j</w:t>
      </w:r>
      <w:r w:rsidR="00A21EEE" w:rsidRPr="006F33BE">
        <w:rPr>
          <w:rFonts w:ascii="Times New Roman" w:eastAsia="MingLiU-ExtB" w:hAnsi="Times New Roman" w:cs="Times New Roman"/>
          <w:sz w:val="24"/>
          <w:szCs w:val="24"/>
          <w:lang w:val="fr-FR"/>
        </w:rPr>
        <w:t>’</w:t>
      </w:r>
      <w:r w:rsidR="00A21EEE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avais froid</w:t>
      </w:r>
      <w:r w:rsidR="00AA4158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                                                                         Il y a </w:t>
      </w:r>
      <w:r w:rsidR="001472D6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six</w:t>
      </w:r>
      <w:r w:rsidR="00AA4158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</w:t>
      </w:r>
      <w:r w:rsidR="001472D6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mois</w:t>
      </w:r>
    </w:p>
    <w:p w14:paraId="24B8084E" w14:textId="2406E8E9" w:rsidR="007B6C59" w:rsidRDefault="006F33BE" w:rsidP="006F33BE">
      <w:pPr>
        <w:rPr>
          <w:rFonts w:ascii="MingLiU-ExtB" w:eastAsia="MingLiU-ExtB" w:hAnsi="MingLiU-ExtB" w:cs="Times New Roman"/>
          <w:sz w:val="24"/>
          <w:szCs w:val="24"/>
          <w:lang w:val="fr-FR"/>
        </w:rPr>
      </w:pPr>
      <w:r>
        <w:rPr>
          <w:rFonts w:ascii="MingLiU-ExtB" w:eastAsia="MingLiU-ExtB" w:hAnsi="MingLiU-ExtB" w:cs="Times New Roman"/>
          <w:noProof/>
          <w:lang w:val="fr-FR"/>
        </w:rPr>
        <w:drawing>
          <wp:anchor distT="0" distB="0" distL="114300" distR="114300" simplePos="0" relativeHeight="251658264" behindDoc="1" locked="0" layoutInCell="1" allowOverlap="1" wp14:anchorId="4CA88940" wp14:editId="0833E34C">
            <wp:simplePos x="0" y="0"/>
            <wp:positionH relativeFrom="page">
              <wp:align>right</wp:align>
            </wp:positionH>
            <wp:positionV relativeFrom="page">
              <wp:posOffset>-1905</wp:posOffset>
            </wp:positionV>
            <wp:extent cx="8988425" cy="10868025"/>
            <wp:effectExtent l="0" t="0" r="3175" b="9525"/>
            <wp:wrapNone/>
            <wp:docPr id="1807543427" name="Obrázek 1807543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8425" cy="10868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F50952" w14:textId="787C4658" w:rsidR="007B6C59" w:rsidRPr="006F33BE" w:rsidRDefault="00D8770B" w:rsidP="006F33BE">
      <w:pPr>
        <w:rPr>
          <w:rFonts w:ascii="MingLiU-ExtB" w:eastAsia="MingLiU-ExtB" w:hAnsi="MingLiU-ExtB" w:cs="Times New Roman"/>
          <w:sz w:val="24"/>
          <w:szCs w:val="24"/>
          <w:lang w:val="fr-FR"/>
        </w:rPr>
      </w:pPr>
      <w:r>
        <w:rPr>
          <w:rFonts w:ascii="MingLiU-ExtB" w:eastAsia="MingLiU-ExtB" w:hAnsi="MingLiU-ExtB" w:cs="Times New Roman"/>
          <w:noProof/>
          <w:sz w:val="24"/>
          <w:szCs w:val="24"/>
          <w:lang w:val="fr-FR"/>
        </w:rPr>
        <w:lastRenderedPageBreak/>
        <w:drawing>
          <wp:anchor distT="0" distB="0" distL="114300" distR="114300" simplePos="0" relativeHeight="251658265" behindDoc="1" locked="0" layoutInCell="1" allowOverlap="1" wp14:anchorId="35E545BA" wp14:editId="3F718ADB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47610" cy="11010265"/>
            <wp:effectExtent l="0" t="0" r="0" b="635"/>
            <wp:wrapNone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7610" cy="11010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207D">
        <w:rPr>
          <w:rFonts w:ascii="MingLiU-ExtB" w:eastAsia="MingLiU-ExtB" w:hAnsi="MingLiU-ExtB" w:cs="Times New Roman"/>
          <w:noProof/>
          <w:lang w:val="fr-FR"/>
        </w:rPr>
        <w:drawing>
          <wp:anchor distT="0" distB="0" distL="114300" distR="114300" simplePos="0" relativeHeight="251658242" behindDoc="0" locked="0" layoutInCell="1" allowOverlap="1" wp14:anchorId="082B886A" wp14:editId="0A5F28D1">
            <wp:simplePos x="0" y="0"/>
            <wp:positionH relativeFrom="margin">
              <wp:posOffset>3665838</wp:posOffset>
            </wp:positionH>
            <wp:positionV relativeFrom="paragraph">
              <wp:posOffset>23461</wp:posOffset>
            </wp:positionV>
            <wp:extent cx="1911178" cy="2548440"/>
            <wp:effectExtent l="0" t="0" r="0" b="4445"/>
            <wp:wrapNone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597" cy="25596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A5F862" w14:textId="3274E12A" w:rsidR="003D655C" w:rsidRPr="006F33BE" w:rsidRDefault="003C207D" w:rsidP="00400A09">
      <w:pPr>
        <w:tabs>
          <w:tab w:val="right" w:pos="9026"/>
        </w:tabs>
        <w:rPr>
          <w:rFonts w:ascii="MingLiU-ExtB" w:eastAsia="MingLiU-ExtB" w:hAnsi="MingLiU-ExtB" w:cs="Times New Roman"/>
          <w:sz w:val="24"/>
          <w:szCs w:val="24"/>
          <w:lang w:val="fr-FR"/>
        </w:rPr>
      </w:pPr>
      <w:r w:rsidRPr="006F33BE">
        <w:rPr>
          <w:rFonts w:ascii="MingLiU-ExtB" w:eastAsia="MingLiU-ExtB" w:hAnsi="MingLiU-ExtB" w:cs="Times New Roman"/>
          <w:noProof/>
          <w:sz w:val="24"/>
          <w:szCs w:val="24"/>
          <w:lang w:val="fr-FR"/>
        </w:rPr>
        <w:drawing>
          <wp:anchor distT="0" distB="0" distL="114300" distR="114300" simplePos="0" relativeHeight="251658245" behindDoc="0" locked="0" layoutInCell="1" allowOverlap="1" wp14:anchorId="04CC7D3D" wp14:editId="27449610">
            <wp:simplePos x="0" y="0"/>
            <wp:positionH relativeFrom="column">
              <wp:posOffset>2431415</wp:posOffset>
            </wp:positionH>
            <wp:positionV relativeFrom="paragraph">
              <wp:posOffset>7620</wp:posOffset>
            </wp:positionV>
            <wp:extent cx="1195473" cy="1593964"/>
            <wp:effectExtent l="0" t="0" r="5080" b="6350"/>
            <wp:wrapNone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5473" cy="1593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55C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Le matin froid    </w:t>
      </w:r>
      <w:r w:rsidR="006F05BF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                                                                           </w:t>
      </w:r>
      <w:r w:rsidR="003D655C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Dans un café</w:t>
      </w:r>
      <w:r w:rsidR="007D06BB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                                                                     Je l</w:t>
      </w:r>
      <w:r w:rsidR="003418D0" w:rsidRPr="006F33BE">
        <w:rPr>
          <w:rFonts w:ascii="Times New Roman" w:eastAsia="MingLiU-ExtB" w:hAnsi="Times New Roman" w:cs="Times New Roman"/>
          <w:sz w:val="24"/>
          <w:szCs w:val="24"/>
          <w:lang w:val="fr-FR"/>
        </w:rPr>
        <w:t>’</w:t>
      </w:r>
      <w:r w:rsidR="007D06BB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ai attendu </w:t>
      </w:r>
      <w:r w:rsidR="005F3039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   </w:t>
      </w:r>
      <w:r w:rsidR="006F05BF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                                                                                   </w:t>
      </w:r>
      <w:r w:rsidR="005F3039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Nos thés sont devenu</w:t>
      </w:r>
      <w:r w:rsidR="00BA71AA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s</w:t>
      </w:r>
      <w:r w:rsidR="005F3039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tiède</w:t>
      </w:r>
      <w:r w:rsidR="00BA71AA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s</w:t>
      </w:r>
      <w:r w:rsidR="006F05BF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  </w:t>
      </w:r>
      <w:r w:rsidR="00AA1C1E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                                                                       </w:t>
      </w:r>
      <w:r w:rsidR="006F05BF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Il n</w:t>
      </w:r>
      <w:r w:rsidR="006F05BF" w:rsidRPr="006F33BE">
        <w:rPr>
          <w:rFonts w:ascii="Times New Roman" w:eastAsia="MingLiU-ExtB" w:hAnsi="Times New Roman" w:cs="Times New Roman"/>
          <w:sz w:val="24"/>
          <w:szCs w:val="24"/>
          <w:lang w:val="fr-FR"/>
        </w:rPr>
        <w:t>’</w:t>
      </w:r>
      <w:r w:rsidR="006F05BF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est pas venu </w:t>
      </w:r>
      <w:r w:rsidR="00AA1C1E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 </w:t>
      </w:r>
      <w:r w:rsidR="00E210F4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                                                                     </w:t>
      </w:r>
      <w:r w:rsidR="00AA1C1E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Il y a deu</w:t>
      </w:r>
      <w:r w:rsidR="00E210F4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x mois</w:t>
      </w:r>
    </w:p>
    <w:p w14:paraId="5C4B87B0" w14:textId="05365F44" w:rsidR="00FF70F6" w:rsidRPr="006F33BE" w:rsidRDefault="00FF70F6" w:rsidP="003A1BF1">
      <w:pPr>
        <w:rPr>
          <w:rFonts w:ascii="MingLiU-ExtB" w:eastAsia="MingLiU-ExtB" w:hAnsi="MingLiU-ExtB" w:cs="Times New Roman"/>
          <w:sz w:val="24"/>
          <w:szCs w:val="24"/>
          <w:lang w:val="fr-FR"/>
        </w:rPr>
      </w:pPr>
    </w:p>
    <w:p w14:paraId="76C9A7D3" w14:textId="04B3B8DF" w:rsidR="00AD5AB7" w:rsidRPr="006F33BE" w:rsidRDefault="00AD5AB7" w:rsidP="003A1BF1">
      <w:pPr>
        <w:rPr>
          <w:rFonts w:ascii="MingLiU-ExtB" w:eastAsia="MingLiU-ExtB" w:hAnsi="MingLiU-ExtB" w:cs="Times New Roman"/>
          <w:sz w:val="24"/>
          <w:szCs w:val="24"/>
          <w:lang w:val="fr-FR"/>
        </w:rPr>
      </w:pPr>
    </w:p>
    <w:p w14:paraId="6EB64E1B" w14:textId="021A5A10" w:rsidR="00AD5AB7" w:rsidRPr="006F33BE" w:rsidRDefault="00AD5AB7" w:rsidP="003A1BF1">
      <w:pPr>
        <w:rPr>
          <w:rFonts w:ascii="MingLiU-ExtB" w:eastAsia="MingLiU-ExtB" w:hAnsi="MingLiU-ExtB" w:cs="Times New Roman"/>
          <w:sz w:val="24"/>
          <w:szCs w:val="24"/>
          <w:lang w:val="fr-FR"/>
        </w:rPr>
      </w:pPr>
    </w:p>
    <w:p w14:paraId="48F77174" w14:textId="11DCF355" w:rsidR="007B6C59" w:rsidRPr="006F33BE" w:rsidRDefault="007B6C59" w:rsidP="003A1BF1">
      <w:pPr>
        <w:rPr>
          <w:rFonts w:ascii="MingLiU-ExtB" w:eastAsia="MingLiU-ExtB" w:hAnsi="MingLiU-ExtB" w:cs="Times New Roman"/>
          <w:sz w:val="24"/>
          <w:szCs w:val="24"/>
          <w:lang w:val="fr-FR"/>
        </w:rPr>
      </w:pPr>
    </w:p>
    <w:p w14:paraId="6B190B6D" w14:textId="4D44543F" w:rsidR="007B6C59" w:rsidRPr="006F33BE" w:rsidRDefault="00236EA6" w:rsidP="003A1BF1">
      <w:pPr>
        <w:rPr>
          <w:rFonts w:ascii="MingLiU-ExtB" w:eastAsia="MingLiU-ExtB" w:hAnsi="MingLiU-ExtB" w:cs="Times New Roman"/>
          <w:sz w:val="24"/>
          <w:szCs w:val="24"/>
          <w:lang w:val="fr-FR"/>
        </w:rPr>
      </w:pPr>
      <w:r w:rsidRPr="006F33BE">
        <w:rPr>
          <w:rFonts w:ascii="MingLiU-ExtB" w:eastAsia="MingLiU-ExtB" w:hAnsi="MingLiU-ExtB" w:cs="Times New Roman"/>
          <w:noProof/>
          <w:sz w:val="24"/>
          <w:szCs w:val="24"/>
          <w:lang w:val="fr-FR"/>
        </w:rPr>
        <w:drawing>
          <wp:anchor distT="0" distB="0" distL="114300" distR="114300" simplePos="0" relativeHeight="251658258" behindDoc="0" locked="0" layoutInCell="1" allowOverlap="1" wp14:anchorId="70F02543" wp14:editId="469BC640">
            <wp:simplePos x="0" y="0"/>
            <wp:positionH relativeFrom="page">
              <wp:posOffset>5644661</wp:posOffset>
            </wp:positionH>
            <wp:positionV relativeFrom="paragraph">
              <wp:posOffset>228600</wp:posOffset>
            </wp:positionV>
            <wp:extent cx="1149350" cy="1666875"/>
            <wp:effectExtent l="0" t="0" r="0" b="9525"/>
            <wp:wrapNone/>
            <wp:docPr id="1807543424" name="Obrázek 1807543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03" b="15881"/>
                    <a:stretch/>
                  </pic:blipFill>
                  <pic:spPr bwMode="auto">
                    <a:xfrm>
                      <a:off x="0" y="0"/>
                      <a:ext cx="114935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F33BE">
        <w:rPr>
          <w:noProof/>
          <w:sz w:val="24"/>
          <w:szCs w:val="24"/>
        </w:rPr>
        <w:drawing>
          <wp:anchor distT="0" distB="0" distL="114300" distR="114300" simplePos="0" relativeHeight="251658249" behindDoc="0" locked="0" layoutInCell="1" allowOverlap="1" wp14:anchorId="4A14DF54" wp14:editId="050E437C">
            <wp:simplePos x="0" y="0"/>
            <wp:positionH relativeFrom="column">
              <wp:posOffset>2999740</wp:posOffset>
            </wp:positionH>
            <wp:positionV relativeFrom="paragraph">
              <wp:posOffset>57150</wp:posOffset>
            </wp:positionV>
            <wp:extent cx="1685925" cy="2019300"/>
            <wp:effectExtent l="0" t="0" r="9525" b="0"/>
            <wp:wrapNone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18" t="19737" b="9344"/>
                    <a:stretch/>
                  </pic:blipFill>
                  <pic:spPr bwMode="auto">
                    <a:xfrm rot="10800000" flipV="1">
                      <a:off x="0" y="0"/>
                      <a:ext cx="168592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7D1F2C" w14:textId="55E80CBA" w:rsidR="006B796F" w:rsidRPr="006F33BE" w:rsidRDefault="006B796F" w:rsidP="003A1BF1">
      <w:pPr>
        <w:rPr>
          <w:rFonts w:ascii="MingLiU-ExtB" w:eastAsia="MingLiU-ExtB" w:hAnsi="MingLiU-ExtB" w:cs="Times New Roman"/>
          <w:sz w:val="24"/>
          <w:szCs w:val="24"/>
          <w:lang w:val="fr-FR"/>
        </w:rPr>
      </w:pPr>
      <w:r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C</w:t>
      </w:r>
      <w:r w:rsidR="00D50B8C" w:rsidRPr="006F33BE">
        <w:rPr>
          <w:rFonts w:ascii="Times New Roman" w:eastAsia="MingLiU-ExtB" w:hAnsi="Times New Roman" w:cs="Times New Roman"/>
          <w:sz w:val="24"/>
          <w:szCs w:val="24"/>
          <w:lang w:val="fr-FR"/>
        </w:rPr>
        <w:t>’</w:t>
      </w:r>
      <w:r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était</w:t>
      </w:r>
      <w:r w:rsidR="00D50B8C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une autre nuit </w:t>
      </w:r>
      <w:r w:rsidR="00DD0488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                                                                         </w:t>
      </w:r>
      <w:r w:rsidR="00D50B8C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Qu</w:t>
      </w:r>
      <w:r w:rsidR="00157A8D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a</w:t>
      </w:r>
      <w:r w:rsidR="00D50B8C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nd j</w:t>
      </w:r>
      <w:r w:rsidR="00D50B8C" w:rsidRPr="006F33BE">
        <w:rPr>
          <w:rFonts w:ascii="Times New Roman" w:eastAsia="MingLiU-ExtB" w:hAnsi="Times New Roman" w:cs="Times New Roman"/>
          <w:sz w:val="24"/>
          <w:szCs w:val="24"/>
          <w:lang w:val="fr-FR"/>
        </w:rPr>
        <w:t>’</w:t>
      </w:r>
      <w:r w:rsidR="00D50B8C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étais assise seul</w:t>
      </w:r>
      <w:r w:rsidR="007765DC">
        <w:rPr>
          <w:rFonts w:ascii="MingLiU-ExtB" w:eastAsia="MingLiU-ExtB" w:hAnsi="MingLiU-ExtB" w:cs="Times New Roman"/>
          <w:sz w:val="24"/>
          <w:szCs w:val="24"/>
          <w:lang w:val="fr-FR"/>
        </w:rPr>
        <w:t>e</w:t>
      </w:r>
      <w:r w:rsidR="00D50B8C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à la maison </w:t>
      </w:r>
      <w:r w:rsidR="00DD0488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                                                           </w:t>
      </w:r>
      <w:r w:rsidR="00D50B8C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à attendre son retour</w:t>
      </w:r>
      <w:r w:rsidR="00DD0488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                                                                             Il y a deux semaines</w:t>
      </w:r>
    </w:p>
    <w:p w14:paraId="20A8CA87" w14:textId="46DF5C34" w:rsidR="005F4F1D" w:rsidRPr="006F33BE" w:rsidRDefault="005F4F1D" w:rsidP="007151EE">
      <w:pPr>
        <w:jc w:val="right"/>
        <w:rPr>
          <w:rFonts w:ascii="MingLiU-ExtB" w:eastAsia="MingLiU-ExtB" w:hAnsi="MingLiU-ExtB" w:cs="Times New Roman"/>
          <w:sz w:val="24"/>
          <w:szCs w:val="24"/>
          <w:lang w:val="fr-FR"/>
        </w:rPr>
      </w:pPr>
    </w:p>
    <w:p w14:paraId="510B3060" w14:textId="103FA49F" w:rsidR="005F4F1D" w:rsidRPr="006F33BE" w:rsidRDefault="005F4F1D" w:rsidP="003A1BF1">
      <w:pPr>
        <w:rPr>
          <w:rFonts w:ascii="MingLiU-ExtB" w:eastAsia="MingLiU-ExtB" w:hAnsi="MingLiU-ExtB" w:cs="Times New Roman"/>
          <w:sz w:val="24"/>
          <w:szCs w:val="24"/>
          <w:lang w:val="fr-FR"/>
        </w:rPr>
      </w:pPr>
    </w:p>
    <w:p w14:paraId="34F6C597" w14:textId="217AD079" w:rsidR="005F4F1D" w:rsidRPr="006F33BE" w:rsidRDefault="005F4F1D" w:rsidP="003A1BF1">
      <w:pPr>
        <w:rPr>
          <w:rFonts w:ascii="MingLiU-ExtB" w:eastAsia="MingLiU-ExtB" w:hAnsi="MingLiU-ExtB" w:cs="Times New Roman"/>
          <w:sz w:val="24"/>
          <w:szCs w:val="24"/>
          <w:lang w:val="fr-FR"/>
        </w:rPr>
      </w:pPr>
    </w:p>
    <w:p w14:paraId="48C10F7C" w14:textId="76FEBCE3" w:rsidR="00DD0488" w:rsidRPr="006F33BE" w:rsidRDefault="00DD0488" w:rsidP="003A1BF1">
      <w:pPr>
        <w:rPr>
          <w:rFonts w:ascii="MingLiU-ExtB" w:eastAsia="MingLiU-ExtB" w:hAnsi="MingLiU-ExtB" w:cs="Times New Roman"/>
          <w:sz w:val="24"/>
          <w:szCs w:val="24"/>
          <w:lang w:val="fr-FR"/>
        </w:rPr>
      </w:pPr>
    </w:p>
    <w:p w14:paraId="1350A669" w14:textId="686D0789" w:rsidR="00A6721C" w:rsidRPr="006F33BE" w:rsidRDefault="00A75567" w:rsidP="003A1BF1">
      <w:pPr>
        <w:rPr>
          <w:rFonts w:ascii="MingLiU-ExtB" w:eastAsia="MingLiU-ExtB" w:hAnsi="MingLiU-ExtB" w:cs="Times New Roman"/>
          <w:sz w:val="24"/>
          <w:szCs w:val="24"/>
          <w:lang w:val="fr-FR"/>
        </w:rPr>
      </w:pPr>
      <w:r w:rsidRPr="006F33BE">
        <w:rPr>
          <w:rFonts w:ascii="MingLiU-ExtB" w:eastAsia="MingLiU-ExtB" w:hAnsi="MingLiU-ExtB" w:cs="Times New Roman"/>
          <w:noProof/>
          <w:sz w:val="24"/>
          <w:szCs w:val="24"/>
          <w:lang w:val="fr-FR"/>
        </w:rPr>
        <w:drawing>
          <wp:anchor distT="0" distB="0" distL="114300" distR="114300" simplePos="0" relativeHeight="251658247" behindDoc="0" locked="0" layoutInCell="1" allowOverlap="1" wp14:anchorId="25828853" wp14:editId="37CB18E2">
            <wp:simplePos x="0" y="0"/>
            <wp:positionH relativeFrom="page">
              <wp:posOffset>5548842</wp:posOffset>
            </wp:positionH>
            <wp:positionV relativeFrom="paragraph">
              <wp:posOffset>132856</wp:posOffset>
            </wp:positionV>
            <wp:extent cx="1338263" cy="1784350"/>
            <wp:effectExtent l="0" t="0" r="0" b="6350"/>
            <wp:wrapNone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263" cy="178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86651D" w14:textId="3E8FD81F" w:rsidR="00DD0488" w:rsidRPr="006F33BE" w:rsidRDefault="0095021B" w:rsidP="003A1BF1">
      <w:pPr>
        <w:rPr>
          <w:rFonts w:ascii="MingLiU-ExtB" w:eastAsia="MingLiU-ExtB" w:hAnsi="MingLiU-ExtB"/>
          <w:sz w:val="24"/>
          <w:szCs w:val="24"/>
          <w:lang w:val="fr-FR"/>
        </w:rPr>
      </w:pPr>
      <w:r w:rsidRPr="006F33BE">
        <w:rPr>
          <w:noProof/>
          <w:sz w:val="24"/>
          <w:szCs w:val="24"/>
        </w:rPr>
        <w:drawing>
          <wp:anchor distT="0" distB="0" distL="114300" distR="114300" simplePos="0" relativeHeight="251658250" behindDoc="0" locked="0" layoutInCell="1" allowOverlap="1" wp14:anchorId="1B08D26D" wp14:editId="4A14E1DF">
            <wp:simplePos x="0" y="0"/>
            <wp:positionH relativeFrom="margin">
              <wp:posOffset>1881294</wp:posOffset>
            </wp:positionH>
            <wp:positionV relativeFrom="paragraph">
              <wp:posOffset>142452</wp:posOffset>
            </wp:positionV>
            <wp:extent cx="1684514" cy="1263667"/>
            <wp:effectExtent l="635" t="0" r="0" b="0"/>
            <wp:wrapNone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84514" cy="1263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6F05">
        <w:rPr>
          <w:rFonts w:ascii="MingLiU-ExtB" w:eastAsia="MingLiU-ExtB" w:hAnsi="MingLiU-ExtB" w:cs="Times New Roman"/>
          <w:noProof/>
          <w:sz w:val="24"/>
          <w:szCs w:val="24"/>
          <w:lang w:val="fr-FR"/>
        </w:rPr>
        <w:drawing>
          <wp:anchor distT="0" distB="0" distL="114300" distR="114300" simplePos="0" relativeHeight="251661344" behindDoc="1" locked="0" layoutInCell="1" allowOverlap="1" wp14:anchorId="28980459" wp14:editId="7AD23FC6">
            <wp:simplePos x="0" y="0"/>
            <wp:positionH relativeFrom="margin">
              <wp:posOffset>2822152</wp:posOffset>
            </wp:positionH>
            <wp:positionV relativeFrom="paragraph">
              <wp:posOffset>722559</wp:posOffset>
            </wp:positionV>
            <wp:extent cx="2119418" cy="2825891"/>
            <wp:effectExtent l="0" t="0" r="0" b="0"/>
            <wp:wrapNone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9418" cy="28258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0488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Le matin    </w:t>
      </w:r>
      <w:r w:rsidR="00B218B3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                        </w:t>
      </w:r>
      <w:r w:rsidR="00DD0488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Avant le grand pluie</w:t>
      </w:r>
      <w:r w:rsidR="00B218B3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                   </w:t>
      </w:r>
      <w:r w:rsidR="00DD0488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 Après la quer</w:t>
      </w:r>
      <w:r w:rsidR="00B218B3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elle                                                                                                                                                                Cri, beaucoup de cri                                                    </w:t>
      </w:r>
      <w:r w:rsidR="00AD0BD2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                                                                                                             </w:t>
      </w:r>
      <w:r w:rsidR="00B218B3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Il </w:t>
      </w:r>
      <w:r w:rsidR="00AD0BD2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n</w:t>
      </w:r>
      <w:r w:rsidR="00AD0BD2" w:rsidRPr="006F33BE">
        <w:rPr>
          <w:rFonts w:ascii="Times New Roman" w:eastAsia="MingLiU-ExtB" w:hAnsi="Times New Roman" w:cs="Times New Roman"/>
          <w:sz w:val="24"/>
          <w:szCs w:val="24"/>
          <w:lang w:val="fr-FR"/>
        </w:rPr>
        <w:t>’</w:t>
      </w:r>
      <w:r w:rsidR="00AD0BD2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y avait que le silence                                                                                                                                                               Le silence profond                                                                             </w:t>
      </w:r>
      <w:r w:rsidR="0065217C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 xml:space="preserve">                                                                                 </w:t>
      </w:r>
      <w:r w:rsidR="00AD0BD2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C</w:t>
      </w:r>
      <w:r w:rsidR="0065217C" w:rsidRPr="006F33BE">
        <w:rPr>
          <w:rFonts w:ascii="Times New Roman" w:eastAsia="MingLiU-ExtB" w:hAnsi="Times New Roman" w:cs="Times New Roman"/>
          <w:sz w:val="24"/>
          <w:szCs w:val="24"/>
          <w:lang w:val="fr-FR"/>
        </w:rPr>
        <w:t>’</w:t>
      </w:r>
      <w:r w:rsidR="0065217C" w:rsidRPr="006F33BE">
        <w:rPr>
          <w:rFonts w:ascii="MingLiU-ExtB" w:eastAsia="MingLiU-ExtB" w:hAnsi="MingLiU-ExtB" w:cs="MingLiU-ExtB"/>
          <w:sz w:val="24"/>
          <w:szCs w:val="24"/>
          <w:lang w:val="fr-FR"/>
        </w:rPr>
        <w:t>é</w:t>
      </w:r>
      <w:r w:rsidR="0065217C" w:rsidRPr="006F33BE">
        <w:rPr>
          <w:rFonts w:ascii="MingLiU-ExtB" w:eastAsia="MingLiU-ExtB" w:hAnsi="MingLiU-ExtB" w:cs="Times New Roman"/>
          <w:sz w:val="24"/>
          <w:szCs w:val="24"/>
          <w:lang w:val="fr-FR"/>
        </w:rPr>
        <w:t>tait hier</w:t>
      </w:r>
    </w:p>
    <w:p w14:paraId="6DCF6707" w14:textId="6979371B" w:rsidR="00A75567" w:rsidRPr="006F33BE" w:rsidRDefault="00A75567" w:rsidP="003A1BF1">
      <w:pPr>
        <w:rPr>
          <w:rFonts w:ascii="Broadway" w:eastAsia="MingLiU-ExtB" w:hAnsi="Broadway" w:cs="Times New Roman"/>
          <w:sz w:val="24"/>
          <w:szCs w:val="24"/>
          <w:lang w:val="fr-FR"/>
        </w:rPr>
      </w:pPr>
    </w:p>
    <w:p w14:paraId="34E32CA7" w14:textId="3913FF0F" w:rsidR="00A75567" w:rsidRDefault="00A75567" w:rsidP="003A1BF1">
      <w:pPr>
        <w:rPr>
          <w:rFonts w:ascii="Broadway" w:eastAsia="MingLiU-ExtB" w:hAnsi="Broadway" w:cs="Times New Roman"/>
          <w:lang w:val="fr-FR"/>
        </w:rPr>
      </w:pPr>
    </w:p>
    <w:p w14:paraId="26AEF369" w14:textId="2D4BCF40" w:rsidR="00A75567" w:rsidRDefault="00A75567" w:rsidP="003A1BF1">
      <w:pPr>
        <w:rPr>
          <w:rFonts w:ascii="Broadway" w:eastAsia="MingLiU-ExtB" w:hAnsi="Broadway" w:cs="Times New Roman"/>
          <w:lang w:val="fr-FR"/>
        </w:rPr>
      </w:pPr>
    </w:p>
    <w:p w14:paraId="0884E093" w14:textId="230CE389" w:rsidR="00A75567" w:rsidRDefault="00A75567" w:rsidP="003A1BF1">
      <w:pPr>
        <w:rPr>
          <w:rFonts w:ascii="Broadway" w:eastAsia="MingLiU-ExtB" w:hAnsi="Broadway" w:cs="Times New Roman"/>
          <w:lang w:val="fr-FR"/>
        </w:rPr>
      </w:pPr>
    </w:p>
    <w:p w14:paraId="0DE158C9" w14:textId="3DE5D153" w:rsidR="0065217C" w:rsidRPr="00E9237C" w:rsidRDefault="008629BD" w:rsidP="003A1BF1">
      <w:pPr>
        <w:rPr>
          <w:rFonts w:ascii="MingLiU-ExtB" w:eastAsia="MingLiU-ExtB" w:hAnsi="MingLiU-ExtB"/>
          <w:b/>
          <w:sz w:val="24"/>
          <w:szCs w:val="24"/>
          <w:lang w:val="fr-FR"/>
        </w:rPr>
      </w:pPr>
      <w:r w:rsidRPr="00E9237C">
        <w:rPr>
          <w:rFonts w:ascii="MingLiU-ExtB" w:eastAsia="MingLiU-ExtB" w:hAnsi="MingLiU-ExtB" w:cs="Times New Roman"/>
          <w:b/>
          <w:noProof/>
          <w:sz w:val="24"/>
          <w:szCs w:val="24"/>
          <w:lang w:val="fr-FR"/>
        </w:rPr>
        <w:lastRenderedPageBreak/>
        <w:drawing>
          <wp:anchor distT="0" distB="0" distL="114300" distR="114300" simplePos="0" relativeHeight="251658243" behindDoc="1" locked="0" layoutInCell="1" allowOverlap="1" wp14:anchorId="13535D00" wp14:editId="6E00E944">
            <wp:simplePos x="0" y="0"/>
            <wp:positionH relativeFrom="margin">
              <wp:posOffset>2870362</wp:posOffset>
            </wp:positionH>
            <wp:positionV relativeFrom="paragraph">
              <wp:posOffset>-13847</wp:posOffset>
            </wp:positionV>
            <wp:extent cx="1374775" cy="1719649"/>
            <wp:effectExtent l="0" t="0" r="0" b="0"/>
            <wp:wrapNone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172" b="9162"/>
                    <a:stretch/>
                  </pic:blipFill>
                  <pic:spPr bwMode="auto">
                    <a:xfrm>
                      <a:off x="0" y="0"/>
                      <a:ext cx="1374775" cy="1719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217C" w:rsidRPr="00E9237C">
        <w:rPr>
          <w:rFonts w:ascii="MingLiU-ExtB" w:eastAsia="MingLiU-ExtB" w:hAnsi="MingLiU-ExtB" w:cs="Times New Roman"/>
          <w:b/>
          <w:sz w:val="24"/>
          <w:szCs w:val="24"/>
          <w:lang w:val="fr-FR"/>
        </w:rPr>
        <w:t xml:space="preserve">Il ne pleuvait plus     </w:t>
      </w:r>
      <w:r w:rsidR="00ED593B" w:rsidRPr="00E9237C">
        <w:rPr>
          <w:rFonts w:ascii="MingLiU-ExtB" w:eastAsia="MingLiU-ExtB" w:hAnsi="MingLiU-ExtB" w:cs="Times New Roman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                </w:t>
      </w:r>
      <w:r w:rsidR="0065217C" w:rsidRPr="00E9237C">
        <w:rPr>
          <w:rFonts w:ascii="MingLiU-ExtB" w:eastAsia="MingLiU-ExtB" w:hAnsi="MingLiU-ExtB" w:cs="Times New Roman"/>
          <w:b/>
          <w:sz w:val="24"/>
          <w:szCs w:val="24"/>
          <w:lang w:val="fr-FR"/>
        </w:rPr>
        <w:t xml:space="preserve"> Et moi</w:t>
      </w:r>
      <w:r w:rsidR="00FC13F4" w:rsidRPr="00E9237C">
        <w:rPr>
          <w:rFonts w:ascii="MingLiU-ExtB" w:eastAsia="MingLiU-ExtB" w:hAnsi="MingLiU-ExtB" w:cs="Times New Roman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            J</w:t>
      </w:r>
      <w:r w:rsidR="00D35272" w:rsidRPr="00E9237C">
        <w:rPr>
          <w:rFonts w:ascii="MingLiU-ExtB" w:eastAsia="MingLiU-ExtB" w:hAnsi="MingLiU-ExtB" w:cs="Times New Roman"/>
          <w:b/>
          <w:sz w:val="24"/>
          <w:szCs w:val="24"/>
          <w:lang w:val="fr-FR"/>
        </w:rPr>
        <w:t>e n</w:t>
      </w:r>
      <w:r w:rsidR="00D35272" w:rsidRPr="00E9237C">
        <w:rPr>
          <w:rFonts w:ascii="Times New Roman" w:eastAsia="MingLiU-ExtB" w:hAnsi="Times New Roman" w:cs="Times New Roman"/>
          <w:b/>
          <w:sz w:val="24"/>
          <w:szCs w:val="24"/>
          <w:lang w:val="fr-FR"/>
        </w:rPr>
        <w:t>’</w:t>
      </w:r>
      <w:r w:rsidR="00D35272" w:rsidRPr="00E9237C">
        <w:rPr>
          <w:rFonts w:ascii="MingLiU-ExtB" w:eastAsia="MingLiU-ExtB" w:hAnsi="MingLiU-ExtB" w:cs="Times New Roman"/>
          <w:b/>
          <w:sz w:val="24"/>
          <w:szCs w:val="24"/>
          <w:lang w:val="fr-FR"/>
        </w:rPr>
        <w:t>ai plus pleur</w:t>
      </w:r>
      <w:r w:rsidR="00D35272" w:rsidRPr="00E9237C">
        <w:rPr>
          <w:rFonts w:ascii="MingLiU-ExtB" w:eastAsia="MingLiU-ExtB" w:hAnsi="MingLiU-ExtB" w:cs="MingLiU-ExtB"/>
          <w:b/>
          <w:sz w:val="24"/>
          <w:szCs w:val="24"/>
          <w:lang w:val="fr-FR"/>
        </w:rPr>
        <w:t>é</w:t>
      </w:r>
    </w:p>
    <w:p w14:paraId="39A20658" w14:textId="4D0DF5C3" w:rsidR="00ED593B" w:rsidRPr="00E9237C" w:rsidRDefault="00ED593B" w:rsidP="003A1BF1">
      <w:pPr>
        <w:rPr>
          <w:rFonts w:ascii="MingLiU-ExtB" w:eastAsia="MingLiU-ExtB" w:hAnsi="MingLiU-ExtB"/>
          <w:b/>
          <w:sz w:val="24"/>
          <w:szCs w:val="24"/>
          <w:lang w:val="fr-FR"/>
        </w:rPr>
      </w:pPr>
      <w:r w:rsidRPr="00E9237C">
        <w:rPr>
          <w:rFonts w:ascii="MingLiU-ExtB" w:eastAsia="MingLiU-ExtB" w:hAnsi="MingLiU-ExtB" w:cs="Times New Roman"/>
          <w:b/>
          <w:sz w:val="24"/>
          <w:szCs w:val="24"/>
          <w:lang w:val="fr-FR"/>
        </w:rPr>
        <w:t>Je me suis levé</w:t>
      </w:r>
      <w:r w:rsidR="007765DC">
        <w:rPr>
          <w:rFonts w:ascii="MingLiU-ExtB" w:eastAsia="MingLiU-ExtB" w:hAnsi="MingLiU-ExtB" w:cs="Times New Roman"/>
          <w:b/>
          <w:sz w:val="24"/>
          <w:szCs w:val="24"/>
          <w:lang w:val="fr-FR"/>
        </w:rPr>
        <w:t>e</w:t>
      </w:r>
      <w:r w:rsidR="0040043F" w:rsidRPr="00E9237C">
        <w:rPr>
          <w:rFonts w:ascii="MingLiU-ExtB" w:eastAsia="MingLiU-ExtB" w:hAnsi="MingLiU-ExtB" w:cs="Times New Roman"/>
          <w:b/>
          <w:sz w:val="24"/>
          <w:szCs w:val="24"/>
          <w:lang w:val="fr-FR"/>
        </w:rPr>
        <w:t xml:space="preserve">                                                                                                                                                                       J</w:t>
      </w:r>
      <w:r w:rsidR="0040043F" w:rsidRPr="00E9237C">
        <w:rPr>
          <w:rFonts w:ascii="Times New Roman" w:eastAsia="MingLiU-ExtB" w:hAnsi="Times New Roman" w:cs="Times New Roman"/>
          <w:b/>
          <w:sz w:val="24"/>
          <w:szCs w:val="24"/>
          <w:lang w:val="fr-FR"/>
        </w:rPr>
        <w:t>’</w:t>
      </w:r>
      <w:r w:rsidR="0040043F" w:rsidRPr="00E9237C">
        <w:rPr>
          <w:rFonts w:ascii="MingLiU-ExtB" w:eastAsia="MingLiU-ExtB" w:hAnsi="MingLiU-ExtB" w:cs="Times New Roman"/>
          <w:b/>
          <w:sz w:val="24"/>
          <w:szCs w:val="24"/>
          <w:lang w:val="fr-FR"/>
        </w:rPr>
        <w:t>ai pris mon manteau                                                                                                                                                 Mes cl</w:t>
      </w:r>
      <w:r w:rsidR="0040043F" w:rsidRPr="00E9237C">
        <w:rPr>
          <w:rFonts w:ascii="MingLiU-ExtB" w:eastAsia="MingLiU-ExtB" w:hAnsi="MingLiU-ExtB" w:cs="MingLiU-ExtB"/>
          <w:b/>
          <w:sz w:val="24"/>
          <w:szCs w:val="24"/>
          <w:lang w:val="fr-FR"/>
        </w:rPr>
        <w:t>é</w:t>
      </w:r>
      <w:r w:rsidR="0040043F" w:rsidRPr="00E9237C">
        <w:rPr>
          <w:rFonts w:ascii="MingLiU-ExtB" w:eastAsia="MingLiU-ExtB" w:hAnsi="MingLiU-ExtB" w:cs="Times New Roman"/>
          <w:b/>
          <w:sz w:val="24"/>
          <w:szCs w:val="24"/>
          <w:lang w:val="fr-FR"/>
        </w:rPr>
        <w:t>s                                                                                                                                                                                       Et je</w:t>
      </w:r>
      <w:r w:rsidR="00AF4AEA">
        <w:rPr>
          <w:rFonts w:ascii="MingLiU-ExtB" w:eastAsia="MingLiU-ExtB" w:hAnsi="MingLiU-ExtB" w:cs="Times New Roman"/>
          <w:b/>
          <w:sz w:val="24"/>
          <w:szCs w:val="24"/>
          <w:lang w:val="fr-FR"/>
        </w:rPr>
        <w:t xml:space="preserve"> </w:t>
      </w:r>
      <w:r w:rsidR="0040043F" w:rsidRPr="00E9237C">
        <w:rPr>
          <w:rFonts w:ascii="MingLiU-ExtB" w:eastAsia="MingLiU-ExtB" w:hAnsi="MingLiU-ExtB" w:cs="Times New Roman"/>
          <w:b/>
          <w:sz w:val="24"/>
          <w:szCs w:val="24"/>
          <w:lang w:val="fr-FR"/>
        </w:rPr>
        <w:t>suis partie</w:t>
      </w:r>
    </w:p>
    <w:p w14:paraId="7B0A3002" w14:textId="6601C55C" w:rsidR="00D40721" w:rsidRPr="00E9237C" w:rsidRDefault="00D40721" w:rsidP="003A1BF1">
      <w:pPr>
        <w:rPr>
          <w:rFonts w:ascii="MingLiU-ExtB" w:eastAsia="MingLiU-ExtB" w:hAnsi="MingLiU-ExtB" w:cs="Times New Roman"/>
          <w:b/>
          <w:sz w:val="24"/>
          <w:szCs w:val="24"/>
          <w:lang w:val="fr-FR"/>
        </w:rPr>
      </w:pPr>
    </w:p>
    <w:p w14:paraId="7666BAF5" w14:textId="0F75B1F6" w:rsidR="00FF70F6" w:rsidRPr="00E9237C" w:rsidRDefault="00FF70F6" w:rsidP="003A1BF1">
      <w:pPr>
        <w:rPr>
          <w:rFonts w:ascii="MingLiU-ExtB" w:eastAsia="MingLiU-ExtB" w:hAnsi="MingLiU-ExtB" w:cs="Times New Roman"/>
          <w:b/>
          <w:sz w:val="24"/>
          <w:szCs w:val="24"/>
          <w:lang w:val="fr-FR"/>
        </w:rPr>
      </w:pPr>
    </w:p>
    <w:p w14:paraId="10FD3D3B" w14:textId="62022B3B" w:rsidR="007E36CD" w:rsidRPr="00E9237C" w:rsidRDefault="00E11E6D" w:rsidP="003A1BF1">
      <w:pPr>
        <w:rPr>
          <w:rFonts w:ascii="MingLiU-ExtB" w:eastAsia="MingLiU-ExtB" w:hAnsi="MingLiU-ExtB" w:cs="Times New Roman"/>
          <w:b/>
          <w:sz w:val="24"/>
          <w:szCs w:val="24"/>
          <w:lang w:val="fr-FR"/>
        </w:rPr>
      </w:pPr>
      <w:r w:rsidRPr="00E9237C">
        <w:rPr>
          <w:rFonts w:ascii="MingLiU-ExtB" w:eastAsia="MingLiU-ExtB" w:hAnsi="MingLiU-ExtB" w:cs="Times New Roman"/>
          <w:b/>
          <w:sz w:val="24"/>
          <w:szCs w:val="24"/>
          <w:lang w:val="fr-FR"/>
        </w:rPr>
        <w:t>J</w:t>
      </w:r>
      <w:r w:rsidRPr="00E9237C">
        <w:rPr>
          <w:rFonts w:ascii="Times New Roman" w:eastAsia="MingLiU-ExtB" w:hAnsi="Times New Roman" w:cs="Times New Roman"/>
          <w:b/>
          <w:sz w:val="24"/>
          <w:szCs w:val="24"/>
          <w:lang w:val="fr-FR"/>
        </w:rPr>
        <w:t>’</w:t>
      </w:r>
      <w:r w:rsidRPr="00E9237C">
        <w:rPr>
          <w:rFonts w:ascii="MingLiU-ExtB" w:eastAsia="MingLiU-ExtB" w:hAnsi="MingLiU-ExtB" w:cs="Times New Roman"/>
          <w:b/>
          <w:sz w:val="24"/>
          <w:szCs w:val="24"/>
          <w:lang w:val="fr-FR"/>
        </w:rPr>
        <w:t>ai commenc</w:t>
      </w:r>
      <w:r w:rsidRPr="00E9237C">
        <w:rPr>
          <w:rFonts w:ascii="MingLiU-ExtB" w:eastAsia="MingLiU-ExtB" w:hAnsi="MingLiU-ExtB" w:cs="MingLiU-ExtB"/>
          <w:b/>
          <w:sz w:val="24"/>
          <w:szCs w:val="24"/>
          <w:lang w:val="fr-FR"/>
        </w:rPr>
        <w:t>é</w:t>
      </w:r>
      <w:r w:rsidRPr="00E9237C">
        <w:rPr>
          <w:rFonts w:ascii="MingLiU-ExtB" w:eastAsia="MingLiU-ExtB" w:hAnsi="MingLiU-ExtB" w:cs="Times New Roman"/>
          <w:b/>
          <w:sz w:val="24"/>
          <w:szCs w:val="24"/>
          <w:lang w:val="fr-FR"/>
        </w:rPr>
        <w:t xml:space="preserve"> </w:t>
      </w:r>
      <w:r w:rsidR="007E36CD" w:rsidRPr="00E9237C">
        <w:rPr>
          <w:rFonts w:ascii="MingLiU-ExtB" w:eastAsia="MingLiU-ExtB" w:hAnsi="MingLiU-ExtB" w:cs="Times New Roman"/>
          <w:b/>
          <w:sz w:val="24"/>
          <w:szCs w:val="24"/>
          <w:lang w:val="fr-FR"/>
        </w:rPr>
        <w:t>un nouveau chapitre dans la vie                                                                                   Sans Lui</w:t>
      </w:r>
    </w:p>
    <w:p w14:paraId="30022573" w14:textId="4F02B688" w:rsidR="000B7224" w:rsidRPr="00157A8D" w:rsidRDefault="007139AE" w:rsidP="000B7224">
      <w:pPr>
        <w:tabs>
          <w:tab w:val="left" w:pos="1125"/>
        </w:tabs>
        <w:rPr>
          <w:lang w:val="fr-FR"/>
        </w:rPr>
      </w:pPr>
      <w:r>
        <w:rPr>
          <w:noProof/>
        </w:rPr>
        <w:drawing>
          <wp:anchor distT="0" distB="0" distL="114300" distR="114300" simplePos="0" relativeHeight="251660320" behindDoc="1" locked="0" layoutInCell="1" allowOverlap="1" wp14:anchorId="549323F4" wp14:editId="4EBE9AB6">
            <wp:simplePos x="0" y="0"/>
            <wp:positionH relativeFrom="margin">
              <wp:posOffset>390525</wp:posOffset>
            </wp:positionH>
            <wp:positionV relativeFrom="paragraph">
              <wp:posOffset>177164</wp:posOffset>
            </wp:positionV>
            <wp:extent cx="2200275" cy="2933745"/>
            <wp:effectExtent l="0" t="0" r="0" b="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751" cy="2934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DCD0D2" w14:textId="4CBBEED3" w:rsidR="000B7224" w:rsidRPr="00157A8D" w:rsidRDefault="000C7F1E" w:rsidP="000B7224">
      <w:pPr>
        <w:tabs>
          <w:tab w:val="left" w:pos="1125"/>
        </w:tabs>
        <w:rPr>
          <w:lang w:val="fr-FR"/>
        </w:rPr>
      </w:pPr>
      <w:r>
        <w:rPr>
          <w:noProof/>
          <w:lang w:val="fr-FR"/>
        </w:rPr>
        <w:drawing>
          <wp:anchor distT="0" distB="0" distL="114300" distR="114300" simplePos="0" relativeHeight="251658248" behindDoc="1" locked="0" layoutInCell="1" allowOverlap="1" wp14:anchorId="0A95A847" wp14:editId="355FD5A9">
            <wp:simplePos x="0" y="0"/>
            <wp:positionH relativeFrom="margin">
              <wp:posOffset>3063240</wp:posOffset>
            </wp:positionH>
            <wp:positionV relativeFrom="paragraph">
              <wp:posOffset>259715</wp:posOffset>
            </wp:positionV>
            <wp:extent cx="2281881" cy="4947175"/>
            <wp:effectExtent l="0" t="0" r="4445" b="6350"/>
            <wp:wrapNone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881" cy="4947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DF36CE" w14:textId="2F78EA29" w:rsidR="000B7224" w:rsidRPr="00157A8D" w:rsidRDefault="000B7224" w:rsidP="000B7224">
      <w:pPr>
        <w:tabs>
          <w:tab w:val="left" w:pos="1125"/>
        </w:tabs>
        <w:rPr>
          <w:lang w:val="fr-FR"/>
        </w:rPr>
      </w:pPr>
    </w:p>
    <w:p w14:paraId="532A08FE" w14:textId="720450CB" w:rsidR="000B7224" w:rsidRPr="00157A8D" w:rsidRDefault="000B7224" w:rsidP="000B7224">
      <w:pPr>
        <w:tabs>
          <w:tab w:val="left" w:pos="1125"/>
        </w:tabs>
        <w:rPr>
          <w:lang w:val="fr-FR"/>
        </w:rPr>
      </w:pPr>
    </w:p>
    <w:p w14:paraId="55DE6399" w14:textId="2DCED5F5" w:rsidR="000B7224" w:rsidRPr="00157A8D" w:rsidRDefault="000B7224" w:rsidP="000B7224">
      <w:pPr>
        <w:tabs>
          <w:tab w:val="left" w:pos="1125"/>
        </w:tabs>
        <w:rPr>
          <w:lang w:val="fr-FR"/>
        </w:rPr>
      </w:pPr>
    </w:p>
    <w:p w14:paraId="3D08B60A" w14:textId="67F5AD1E" w:rsidR="000B7224" w:rsidRPr="00157A8D" w:rsidRDefault="000B7224" w:rsidP="000B7224">
      <w:pPr>
        <w:tabs>
          <w:tab w:val="left" w:pos="1125"/>
        </w:tabs>
        <w:rPr>
          <w:lang w:val="fr-FR"/>
        </w:rPr>
      </w:pPr>
    </w:p>
    <w:p w14:paraId="3233ABFD" w14:textId="5880F3AB" w:rsidR="000B7224" w:rsidRDefault="000B7224" w:rsidP="000B7224">
      <w:pPr>
        <w:tabs>
          <w:tab w:val="left" w:pos="1125"/>
        </w:tabs>
      </w:pPr>
    </w:p>
    <w:p w14:paraId="26C1FAF0" w14:textId="6B73EAA6" w:rsidR="000B7224" w:rsidRDefault="000B7224" w:rsidP="000B7224">
      <w:pPr>
        <w:tabs>
          <w:tab w:val="left" w:pos="1125"/>
        </w:tabs>
      </w:pPr>
    </w:p>
    <w:p w14:paraId="61A41843" w14:textId="3C7A7454" w:rsidR="000B7224" w:rsidRDefault="000B7224" w:rsidP="000B7224">
      <w:pPr>
        <w:tabs>
          <w:tab w:val="left" w:pos="1125"/>
        </w:tabs>
      </w:pPr>
    </w:p>
    <w:p w14:paraId="1060DBA9" w14:textId="60FB1629" w:rsidR="000B7224" w:rsidRDefault="000B7224" w:rsidP="000B7224">
      <w:pPr>
        <w:tabs>
          <w:tab w:val="left" w:pos="1125"/>
        </w:tabs>
      </w:pPr>
    </w:p>
    <w:p w14:paraId="41D14696" w14:textId="66164DE6" w:rsidR="00511E41" w:rsidRDefault="008E0CE2" w:rsidP="00511E41">
      <w:pPr>
        <w:tabs>
          <w:tab w:val="left" w:pos="1125"/>
        </w:tabs>
      </w:pPr>
      <w:r>
        <w:rPr>
          <w:noProof/>
        </w:rPr>
        <w:drawing>
          <wp:anchor distT="0" distB="0" distL="114300" distR="114300" simplePos="0" relativeHeight="251658241" behindDoc="1" locked="0" layoutInCell="1" allowOverlap="1" wp14:anchorId="066ED3A0" wp14:editId="1E79C501">
            <wp:simplePos x="0" y="0"/>
            <wp:positionH relativeFrom="page">
              <wp:align>left</wp:align>
            </wp:positionH>
            <wp:positionV relativeFrom="page">
              <wp:align>bottom</wp:align>
            </wp:positionV>
            <wp:extent cx="7543800" cy="11010265"/>
            <wp:effectExtent l="0" t="0" r="0" b="635"/>
            <wp:wrapNone/>
            <wp:docPr id="2" name="Obrázek 2" descr="Velký snímek prázdného starého papí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2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1010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872FFB" w14:textId="61C14C71" w:rsidR="00511E41" w:rsidRDefault="00511E41" w:rsidP="00511E41">
      <w:pPr>
        <w:tabs>
          <w:tab w:val="left" w:pos="1125"/>
        </w:tabs>
      </w:pPr>
    </w:p>
    <w:p w14:paraId="1776F5CA" w14:textId="09CE6B9A" w:rsidR="00511E41" w:rsidRDefault="00511E41" w:rsidP="00511E41">
      <w:pPr>
        <w:tabs>
          <w:tab w:val="left" w:pos="1125"/>
        </w:tabs>
      </w:pPr>
    </w:p>
    <w:p w14:paraId="65FAF1EB" w14:textId="61E2EA56" w:rsidR="00511E41" w:rsidRDefault="00511E41" w:rsidP="00511E41">
      <w:pPr>
        <w:tabs>
          <w:tab w:val="left" w:pos="1125"/>
        </w:tabs>
      </w:pPr>
    </w:p>
    <w:p w14:paraId="45ABB0C5" w14:textId="790F1F74" w:rsidR="00511E41" w:rsidRDefault="00511E41" w:rsidP="00511E41">
      <w:pPr>
        <w:tabs>
          <w:tab w:val="left" w:pos="1125"/>
        </w:tabs>
      </w:pPr>
    </w:p>
    <w:p w14:paraId="06417283" w14:textId="6A09748B" w:rsidR="00511E41" w:rsidRDefault="00511E41" w:rsidP="00511E41">
      <w:pPr>
        <w:tabs>
          <w:tab w:val="left" w:pos="1125"/>
        </w:tabs>
      </w:pPr>
    </w:p>
    <w:p w14:paraId="0ACAC2EC" w14:textId="6F21D56C" w:rsidR="00511E41" w:rsidRDefault="00511E41" w:rsidP="00511E41">
      <w:pPr>
        <w:tabs>
          <w:tab w:val="left" w:pos="1125"/>
        </w:tabs>
      </w:pPr>
    </w:p>
    <w:p w14:paraId="65F6473A" w14:textId="2C0EEC94" w:rsidR="000B7224" w:rsidRDefault="000B7224" w:rsidP="001B06D0"/>
    <w:sectPr w:rsidR="000B7224" w:rsidSect="006F2BA2">
      <w:headerReference w:type="default" r:id="rId40"/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48BE0F" w14:textId="77777777" w:rsidR="0012175D" w:rsidRDefault="0012175D" w:rsidP="004C229C">
      <w:pPr>
        <w:spacing w:after="0" w:line="240" w:lineRule="auto"/>
      </w:pPr>
      <w:r>
        <w:separator/>
      </w:r>
    </w:p>
  </w:endnote>
  <w:endnote w:type="continuationSeparator" w:id="0">
    <w:p w14:paraId="2B294886" w14:textId="77777777" w:rsidR="0012175D" w:rsidRDefault="0012175D" w:rsidP="004C229C">
      <w:pPr>
        <w:spacing w:after="0" w:line="240" w:lineRule="auto"/>
      </w:pPr>
      <w:r>
        <w:continuationSeparator/>
      </w:r>
    </w:p>
  </w:endnote>
  <w:endnote w:type="continuationNotice" w:id="1">
    <w:p w14:paraId="6F477AA0" w14:textId="77777777" w:rsidR="0012175D" w:rsidRDefault="0012175D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MingLiU-ExtB">
    <w:panose1 w:val="02020500000000000000"/>
    <w:charset w:val="88"/>
    <w:family w:val="roman"/>
    <w:pitch w:val="variable"/>
    <w:sig w:usb0="8000002F" w:usb1="0A080008" w:usb2="00000010" w:usb3="00000000" w:csb0="001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0C6C6C4" w14:textId="77777777" w:rsidR="0012175D" w:rsidRDefault="0012175D" w:rsidP="004C229C">
      <w:pPr>
        <w:spacing w:after="0" w:line="240" w:lineRule="auto"/>
      </w:pPr>
      <w:r>
        <w:separator/>
      </w:r>
    </w:p>
  </w:footnote>
  <w:footnote w:type="continuationSeparator" w:id="0">
    <w:p w14:paraId="5085ABEC" w14:textId="77777777" w:rsidR="0012175D" w:rsidRDefault="0012175D" w:rsidP="004C229C">
      <w:pPr>
        <w:spacing w:after="0" w:line="240" w:lineRule="auto"/>
      </w:pPr>
      <w:r>
        <w:continuationSeparator/>
      </w:r>
    </w:p>
  </w:footnote>
  <w:footnote w:type="continuationNotice" w:id="1">
    <w:p w14:paraId="24337259" w14:textId="77777777" w:rsidR="0012175D" w:rsidRDefault="0012175D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DAE2AF" w14:textId="56875333" w:rsidR="004C229C" w:rsidRDefault="008530A9" w:rsidP="006F2BA2">
    <w:pPr>
      <w:tabs>
        <w:tab w:val="left" w:pos="1125"/>
      </w:tabs>
      <w:jc w:val="center"/>
    </w:pPr>
    <w:r w:rsidRPr="006F2BA2">
      <w:rPr>
        <w:b/>
        <w:bCs/>
      </w:rPr>
      <w:t>Laura</w:t>
    </w:r>
    <w:r w:rsidR="00795E3B" w:rsidRPr="006F2BA2">
      <w:rPr>
        <w:b/>
        <w:bCs/>
      </w:rPr>
      <w:t xml:space="preserve"> Vyštejnová, Veronik</w:t>
    </w:r>
    <w:r w:rsidR="006F2BA2">
      <w:rPr>
        <w:b/>
        <w:bCs/>
      </w:rPr>
      <w:t>a</w:t>
    </w:r>
    <w:r w:rsidR="00795E3B" w:rsidRPr="006F2BA2">
      <w:rPr>
        <w:b/>
        <w:bCs/>
      </w:rPr>
      <w:t xml:space="preserve"> Hubáčková     2.C     2021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0">
      <o:colormru v:ext="edit" colors="#f5d2a3,#744e02,#630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312B84D6"/>
    <w:rsid w:val="00002B3D"/>
    <w:rsid w:val="00014D7D"/>
    <w:rsid w:val="00020DB0"/>
    <w:rsid w:val="00025AFF"/>
    <w:rsid w:val="0003074B"/>
    <w:rsid w:val="0005017B"/>
    <w:rsid w:val="00053535"/>
    <w:rsid w:val="000648DA"/>
    <w:rsid w:val="00066745"/>
    <w:rsid w:val="00077A25"/>
    <w:rsid w:val="000A0E9E"/>
    <w:rsid w:val="000A3C0B"/>
    <w:rsid w:val="000A3D98"/>
    <w:rsid w:val="000A62FD"/>
    <w:rsid w:val="000A6A5B"/>
    <w:rsid w:val="000B7224"/>
    <w:rsid w:val="000C1337"/>
    <w:rsid w:val="000C20DB"/>
    <w:rsid w:val="000C7F1E"/>
    <w:rsid w:val="000D0B22"/>
    <w:rsid w:val="000E506C"/>
    <w:rsid w:val="000E63CB"/>
    <w:rsid w:val="000F776E"/>
    <w:rsid w:val="0010340A"/>
    <w:rsid w:val="001044DF"/>
    <w:rsid w:val="0012175D"/>
    <w:rsid w:val="001455D1"/>
    <w:rsid w:val="001472D6"/>
    <w:rsid w:val="001509DF"/>
    <w:rsid w:val="00157A8D"/>
    <w:rsid w:val="001B06D0"/>
    <w:rsid w:val="001D0447"/>
    <w:rsid w:val="001D6F05"/>
    <w:rsid w:val="001E6E14"/>
    <w:rsid w:val="00202EB9"/>
    <w:rsid w:val="00205F1F"/>
    <w:rsid w:val="002076CF"/>
    <w:rsid w:val="002215B6"/>
    <w:rsid w:val="00226E59"/>
    <w:rsid w:val="00236EA6"/>
    <w:rsid w:val="00246F24"/>
    <w:rsid w:val="00247359"/>
    <w:rsid w:val="002543B0"/>
    <w:rsid w:val="00255269"/>
    <w:rsid w:val="00261BFE"/>
    <w:rsid w:val="00266239"/>
    <w:rsid w:val="00277761"/>
    <w:rsid w:val="00282CC7"/>
    <w:rsid w:val="002973B7"/>
    <w:rsid w:val="002B3251"/>
    <w:rsid w:val="002B7D42"/>
    <w:rsid w:val="002C1CCB"/>
    <w:rsid w:val="002F3690"/>
    <w:rsid w:val="002F4D7F"/>
    <w:rsid w:val="002F6262"/>
    <w:rsid w:val="00321021"/>
    <w:rsid w:val="003301BA"/>
    <w:rsid w:val="003418D0"/>
    <w:rsid w:val="0034436F"/>
    <w:rsid w:val="00356F67"/>
    <w:rsid w:val="00371CE6"/>
    <w:rsid w:val="00373038"/>
    <w:rsid w:val="003A0F82"/>
    <w:rsid w:val="003A1BF1"/>
    <w:rsid w:val="003B362C"/>
    <w:rsid w:val="003C0753"/>
    <w:rsid w:val="003C207D"/>
    <w:rsid w:val="003C219F"/>
    <w:rsid w:val="003D55FD"/>
    <w:rsid w:val="003D655C"/>
    <w:rsid w:val="0040043F"/>
    <w:rsid w:val="00400A09"/>
    <w:rsid w:val="004017DC"/>
    <w:rsid w:val="00411A0A"/>
    <w:rsid w:val="00433FE0"/>
    <w:rsid w:val="00443D5B"/>
    <w:rsid w:val="0045602F"/>
    <w:rsid w:val="0046076C"/>
    <w:rsid w:val="00460BC0"/>
    <w:rsid w:val="004719AF"/>
    <w:rsid w:val="00472538"/>
    <w:rsid w:val="00473598"/>
    <w:rsid w:val="00475AB7"/>
    <w:rsid w:val="004816D7"/>
    <w:rsid w:val="00486438"/>
    <w:rsid w:val="004871DF"/>
    <w:rsid w:val="00490A24"/>
    <w:rsid w:val="004A3146"/>
    <w:rsid w:val="004A7118"/>
    <w:rsid w:val="004C229C"/>
    <w:rsid w:val="004C4A96"/>
    <w:rsid w:val="004E4CB9"/>
    <w:rsid w:val="004E53B5"/>
    <w:rsid w:val="004E712D"/>
    <w:rsid w:val="004E7807"/>
    <w:rsid w:val="004F1663"/>
    <w:rsid w:val="004F5D37"/>
    <w:rsid w:val="004F6CFF"/>
    <w:rsid w:val="00500862"/>
    <w:rsid w:val="0051143D"/>
    <w:rsid w:val="00511E41"/>
    <w:rsid w:val="005128D5"/>
    <w:rsid w:val="00515BCB"/>
    <w:rsid w:val="00524BDD"/>
    <w:rsid w:val="00526181"/>
    <w:rsid w:val="005536E7"/>
    <w:rsid w:val="00561AF3"/>
    <w:rsid w:val="005721C6"/>
    <w:rsid w:val="00575AF0"/>
    <w:rsid w:val="005916DB"/>
    <w:rsid w:val="00591A46"/>
    <w:rsid w:val="00592265"/>
    <w:rsid w:val="005A5E41"/>
    <w:rsid w:val="005C205D"/>
    <w:rsid w:val="005F3039"/>
    <w:rsid w:val="005F4F1D"/>
    <w:rsid w:val="005F73BB"/>
    <w:rsid w:val="006058F7"/>
    <w:rsid w:val="00613E65"/>
    <w:rsid w:val="00614A4A"/>
    <w:rsid w:val="006156EC"/>
    <w:rsid w:val="00635E80"/>
    <w:rsid w:val="006518B9"/>
    <w:rsid w:val="0065217C"/>
    <w:rsid w:val="00655C1F"/>
    <w:rsid w:val="006579CB"/>
    <w:rsid w:val="00665011"/>
    <w:rsid w:val="00666671"/>
    <w:rsid w:val="00670F7A"/>
    <w:rsid w:val="006722F6"/>
    <w:rsid w:val="00675AFA"/>
    <w:rsid w:val="00676502"/>
    <w:rsid w:val="00682F1D"/>
    <w:rsid w:val="00691D40"/>
    <w:rsid w:val="006B1D4B"/>
    <w:rsid w:val="006B796F"/>
    <w:rsid w:val="006C2841"/>
    <w:rsid w:val="006D6764"/>
    <w:rsid w:val="006D6896"/>
    <w:rsid w:val="006E14BF"/>
    <w:rsid w:val="006E1E98"/>
    <w:rsid w:val="006E3B91"/>
    <w:rsid w:val="006F05BF"/>
    <w:rsid w:val="006F2773"/>
    <w:rsid w:val="006F2BA2"/>
    <w:rsid w:val="006F33BE"/>
    <w:rsid w:val="00703D07"/>
    <w:rsid w:val="007118FE"/>
    <w:rsid w:val="007139AE"/>
    <w:rsid w:val="0071484C"/>
    <w:rsid w:val="007151EE"/>
    <w:rsid w:val="00715EA8"/>
    <w:rsid w:val="007253A0"/>
    <w:rsid w:val="007262BB"/>
    <w:rsid w:val="00733410"/>
    <w:rsid w:val="00741822"/>
    <w:rsid w:val="0075660C"/>
    <w:rsid w:val="00764E12"/>
    <w:rsid w:val="00773428"/>
    <w:rsid w:val="007765DC"/>
    <w:rsid w:val="00795E3B"/>
    <w:rsid w:val="007A205D"/>
    <w:rsid w:val="007A53FD"/>
    <w:rsid w:val="007A5E84"/>
    <w:rsid w:val="007B36A3"/>
    <w:rsid w:val="007B3CFF"/>
    <w:rsid w:val="007B6C59"/>
    <w:rsid w:val="007B7F9D"/>
    <w:rsid w:val="007B7FD1"/>
    <w:rsid w:val="007D06BB"/>
    <w:rsid w:val="007D2843"/>
    <w:rsid w:val="007D72C1"/>
    <w:rsid w:val="007E35A3"/>
    <w:rsid w:val="007E36CD"/>
    <w:rsid w:val="007F06A7"/>
    <w:rsid w:val="008143DF"/>
    <w:rsid w:val="008366E4"/>
    <w:rsid w:val="008530A9"/>
    <w:rsid w:val="008629BD"/>
    <w:rsid w:val="00864248"/>
    <w:rsid w:val="008717C5"/>
    <w:rsid w:val="00873102"/>
    <w:rsid w:val="008741D0"/>
    <w:rsid w:val="0087695A"/>
    <w:rsid w:val="008825B2"/>
    <w:rsid w:val="00890CF9"/>
    <w:rsid w:val="008A4CEC"/>
    <w:rsid w:val="008A4ECF"/>
    <w:rsid w:val="008B5007"/>
    <w:rsid w:val="008C01F2"/>
    <w:rsid w:val="008D3250"/>
    <w:rsid w:val="008D6610"/>
    <w:rsid w:val="008E0CE2"/>
    <w:rsid w:val="008F5071"/>
    <w:rsid w:val="008F57E1"/>
    <w:rsid w:val="00903AD9"/>
    <w:rsid w:val="00906CD9"/>
    <w:rsid w:val="00916086"/>
    <w:rsid w:val="0092092F"/>
    <w:rsid w:val="00935393"/>
    <w:rsid w:val="0095021B"/>
    <w:rsid w:val="0095316C"/>
    <w:rsid w:val="00955161"/>
    <w:rsid w:val="00956650"/>
    <w:rsid w:val="00960326"/>
    <w:rsid w:val="009640C9"/>
    <w:rsid w:val="00964C8D"/>
    <w:rsid w:val="0097754C"/>
    <w:rsid w:val="00980772"/>
    <w:rsid w:val="009A1EB3"/>
    <w:rsid w:val="009A2BFE"/>
    <w:rsid w:val="009B5F0E"/>
    <w:rsid w:val="009D3822"/>
    <w:rsid w:val="009E5CC0"/>
    <w:rsid w:val="00A01D3E"/>
    <w:rsid w:val="00A04D14"/>
    <w:rsid w:val="00A14F88"/>
    <w:rsid w:val="00A21EEE"/>
    <w:rsid w:val="00A60244"/>
    <w:rsid w:val="00A61640"/>
    <w:rsid w:val="00A637A8"/>
    <w:rsid w:val="00A6721C"/>
    <w:rsid w:val="00A71572"/>
    <w:rsid w:val="00A72AE8"/>
    <w:rsid w:val="00A7481D"/>
    <w:rsid w:val="00A75567"/>
    <w:rsid w:val="00A80C91"/>
    <w:rsid w:val="00A9376D"/>
    <w:rsid w:val="00A93EC5"/>
    <w:rsid w:val="00A97395"/>
    <w:rsid w:val="00AA1C1E"/>
    <w:rsid w:val="00AA4158"/>
    <w:rsid w:val="00AB481A"/>
    <w:rsid w:val="00AC44C3"/>
    <w:rsid w:val="00AD0BD2"/>
    <w:rsid w:val="00AD5AB7"/>
    <w:rsid w:val="00AD6567"/>
    <w:rsid w:val="00AE0843"/>
    <w:rsid w:val="00AF1F29"/>
    <w:rsid w:val="00AF2785"/>
    <w:rsid w:val="00AF4AEA"/>
    <w:rsid w:val="00AF4FEC"/>
    <w:rsid w:val="00B03FD7"/>
    <w:rsid w:val="00B1762E"/>
    <w:rsid w:val="00B218B3"/>
    <w:rsid w:val="00B37848"/>
    <w:rsid w:val="00B51CBA"/>
    <w:rsid w:val="00B56B78"/>
    <w:rsid w:val="00B64DE4"/>
    <w:rsid w:val="00B72740"/>
    <w:rsid w:val="00B851CC"/>
    <w:rsid w:val="00B939D5"/>
    <w:rsid w:val="00BA04CC"/>
    <w:rsid w:val="00BA2F65"/>
    <w:rsid w:val="00BA3792"/>
    <w:rsid w:val="00BA683A"/>
    <w:rsid w:val="00BA71AA"/>
    <w:rsid w:val="00BB0D92"/>
    <w:rsid w:val="00BB1FD4"/>
    <w:rsid w:val="00BB78BB"/>
    <w:rsid w:val="00BC68F6"/>
    <w:rsid w:val="00BD3412"/>
    <w:rsid w:val="00BD4B23"/>
    <w:rsid w:val="00BD6E12"/>
    <w:rsid w:val="00BD71A3"/>
    <w:rsid w:val="00BF0302"/>
    <w:rsid w:val="00BF3466"/>
    <w:rsid w:val="00BF4D5A"/>
    <w:rsid w:val="00BF6BBC"/>
    <w:rsid w:val="00C07C89"/>
    <w:rsid w:val="00C200A3"/>
    <w:rsid w:val="00C2171A"/>
    <w:rsid w:val="00C265CE"/>
    <w:rsid w:val="00C410CD"/>
    <w:rsid w:val="00C42D3C"/>
    <w:rsid w:val="00C45A49"/>
    <w:rsid w:val="00C52900"/>
    <w:rsid w:val="00C56870"/>
    <w:rsid w:val="00C61288"/>
    <w:rsid w:val="00C636C2"/>
    <w:rsid w:val="00C76666"/>
    <w:rsid w:val="00C77BB5"/>
    <w:rsid w:val="00C855B9"/>
    <w:rsid w:val="00C9598A"/>
    <w:rsid w:val="00CA0B2B"/>
    <w:rsid w:val="00CB5A4E"/>
    <w:rsid w:val="00CC32CD"/>
    <w:rsid w:val="00CD68E6"/>
    <w:rsid w:val="00CE6C6D"/>
    <w:rsid w:val="00CF1A3A"/>
    <w:rsid w:val="00CF6E47"/>
    <w:rsid w:val="00D06D66"/>
    <w:rsid w:val="00D06E1B"/>
    <w:rsid w:val="00D10717"/>
    <w:rsid w:val="00D15805"/>
    <w:rsid w:val="00D17FC2"/>
    <w:rsid w:val="00D20690"/>
    <w:rsid w:val="00D26616"/>
    <w:rsid w:val="00D35272"/>
    <w:rsid w:val="00D37653"/>
    <w:rsid w:val="00D40721"/>
    <w:rsid w:val="00D40ED9"/>
    <w:rsid w:val="00D50B8C"/>
    <w:rsid w:val="00D56F54"/>
    <w:rsid w:val="00D64C89"/>
    <w:rsid w:val="00D8770B"/>
    <w:rsid w:val="00D9051C"/>
    <w:rsid w:val="00D9174E"/>
    <w:rsid w:val="00DB2EF1"/>
    <w:rsid w:val="00DC0A6C"/>
    <w:rsid w:val="00DC31F1"/>
    <w:rsid w:val="00DC6A5C"/>
    <w:rsid w:val="00DD0488"/>
    <w:rsid w:val="00DF2BAC"/>
    <w:rsid w:val="00DF5CED"/>
    <w:rsid w:val="00E02610"/>
    <w:rsid w:val="00E02676"/>
    <w:rsid w:val="00E0760F"/>
    <w:rsid w:val="00E11E6D"/>
    <w:rsid w:val="00E204C2"/>
    <w:rsid w:val="00E210F4"/>
    <w:rsid w:val="00E22D4E"/>
    <w:rsid w:val="00E34482"/>
    <w:rsid w:val="00E4106D"/>
    <w:rsid w:val="00E44CEA"/>
    <w:rsid w:val="00E45883"/>
    <w:rsid w:val="00E70F73"/>
    <w:rsid w:val="00E70FD8"/>
    <w:rsid w:val="00E769BE"/>
    <w:rsid w:val="00E91344"/>
    <w:rsid w:val="00E91DBF"/>
    <w:rsid w:val="00E9237C"/>
    <w:rsid w:val="00E93586"/>
    <w:rsid w:val="00EB3443"/>
    <w:rsid w:val="00EC2D65"/>
    <w:rsid w:val="00ED02E2"/>
    <w:rsid w:val="00ED593B"/>
    <w:rsid w:val="00EE0780"/>
    <w:rsid w:val="00EE5BF6"/>
    <w:rsid w:val="00EE6074"/>
    <w:rsid w:val="00EF36F4"/>
    <w:rsid w:val="00EF415A"/>
    <w:rsid w:val="00EF5791"/>
    <w:rsid w:val="00F22ECF"/>
    <w:rsid w:val="00F43A9B"/>
    <w:rsid w:val="00F44CD4"/>
    <w:rsid w:val="00F47448"/>
    <w:rsid w:val="00F55395"/>
    <w:rsid w:val="00F70FA5"/>
    <w:rsid w:val="00F7486F"/>
    <w:rsid w:val="00F76C7D"/>
    <w:rsid w:val="00F83A5B"/>
    <w:rsid w:val="00FB5808"/>
    <w:rsid w:val="00FC13F4"/>
    <w:rsid w:val="00FE69DC"/>
    <w:rsid w:val="00FE76BC"/>
    <w:rsid w:val="00FF70F6"/>
    <w:rsid w:val="08A7E04E"/>
    <w:rsid w:val="0B515CD8"/>
    <w:rsid w:val="0CC8F998"/>
    <w:rsid w:val="10D62B07"/>
    <w:rsid w:val="19AA3F27"/>
    <w:rsid w:val="1E21FB4E"/>
    <w:rsid w:val="272E0D16"/>
    <w:rsid w:val="299144F8"/>
    <w:rsid w:val="2BC6DC4D"/>
    <w:rsid w:val="2E776C60"/>
    <w:rsid w:val="2FC1DDE9"/>
    <w:rsid w:val="312B84D6"/>
    <w:rsid w:val="31A0DED1"/>
    <w:rsid w:val="38DC756C"/>
    <w:rsid w:val="3F2D31D5"/>
    <w:rsid w:val="463F80DB"/>
    <w:rsid w:val="4759C8C5"/>
    <w:rsid w:val="4BEC981C"/>
    <w:rsid w:val="4CF7585D"/>
    <w:rsid w:val="56B63EA8"/>
    <w:rsid w:val="66593479"/>
    <w:rsid w:val="68C73006"/>
    <w:rsid w:val="6918ABB6"/>
    <w:rsid w:val="6BF86240"/>
    <w:rsid w:val="78889508"/>
    <w:rsid w:val="7A6603C1"/>
    <w:rsid w:val="7AED39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5d2a3,#744e02,#630"/>
    </o:shapedefaults>
    <o:shapelayout v:ext="edit">
      <o:idmap v:ext="edit" data="2"/>
    </o:shapelayout>
  </w:shapeDefaults>
  <w:decimalSymbol w:val=","/>
  <w:listSeparator w:val=";"/>
  <w14:docId w14:val="312B84D6"/>
  <w15:chartTrackingRefBased/>
  <w15:docId w15:val="{68CD926D-3319-470A-93A7-04D8C007DD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Nzev">
    <w:name w:val="Title"/>
    <w:basedOn w:val="Normln"/>
    <w:next w:val="Normln"/>
    <w:link w:val="NzevChar"/>
    <w:uiPriority w:val="10"/>
    <w:qFormat/>
    <w:rsid w:val="00371CE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371CE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Siln">
    <w:name w:val="Strong"/>
    <w:basedOn w:val="Standardnpsmoodstavce"/>
    <w:uiPriority w:val="22"/>
    <w:qFormat/>
    <w:rsid w:val="00D37653"/>
    <w:rPr>
      <w:b/>
      <w:bCs/>
    </w:rPr>
  </w:style>
  <w:style w:type="paragraph" w:styleId="Zhlav">
    <w:name w:val="header"/>
    <w:basedOn w:val="Normln"/>
    <w:link w:val="ZhlavChar"/>
    <w:uiPriority w:val="99"/>
    <w:unhideWhenUsed/>
    <w:rsid w:val="004C229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4C229C"/>
  </w:style>
  <w:style w:type="paragraph" w:styleId="Zpat">
    <w:name w:val="footer"/>
    <w:basedOn w:val="Normln"/>
    <w:link w:val="ZpatChar"/>
    <w:uiPriority w:val="99"/>
    <w:unhideWhenUsed/>
    <w:rsid w:val="004C229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4C229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9831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1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CF68A43-68D6-4200-8F94-B8D939B99B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1461</Words>
  <Characters>8623</Characters>
  <Application>Microsoft Office Word</Application>
  <DocSecurity>0</DocSecurity>
  <Lines>71</Lines>
  <Paragraphs>20</Paragraphs>
  <ScaleCrop>false</ScaleCrop>
  <Company/>
  <LinksUpToDate>false</LinksUpToDate>
  <CharactersWithSpaces>10064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Veronika Hubáčková</dc:creator>
  <cp:keywords/>
  <dc:description/>
  <cp:lastModifiedBy>Laura Vyštejnová</cp:lastModifiedBy>
  <cp:revision>2</cp:revision>
  <dcterms:created xsi:type="dcterms:W3CDTF">2021-10-16T10:42:00Z</dcterms:created>
  <dcterms:modified xsi:type="dcterms:W3CDTF">2021-10-16T10:42:00Z</dcterms:modified>
</cp:coreProperties>
</file>